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9"/>
        <w:gridCol w:w="567"/>
        <w:gridCol w:w="2583"/>
        <w:gridCol w:w="3512"/>
        <w:gridCol w:w="712"/>
      </w:tblGrid>
      <w:tr w:rsidR="00650175" w:rsidRPr="00650175" w14:paraId="41A47210" w14:textId="77777777" w:rsidTr="00F542A4">
        <w:tc>
          <w:tcPr>
            <w:tcW w:w="5699" w:type="dxa"/>
            <w:gridSpan w:val="3"/>
            <w:shd w:val="clear" w:color="auto" w:fill="FFFFFF" w:themeFill="background1"/>
          </w:tcPr>
          <w:p w14:paraId="056E9332" w14:textId="4ED7D7E8" w:rsidR="00387666" w:rsidRDefault="00A844EA" w:rsidP="00387666">
            <w:pPr>
              <w:spacing w:before="240"/>
              <w:rPr>
                <w:rFonts w:cs="Arial-BoldMT"/>
                <w:b/>
                <w:bCs/>
                <w:color w:val="002A7E"/>
                <w:sz w:val="40"/>
                <w:szCs w:val="40"/>
              </w:rPr>
            </w:pPr>
            <w:r>
              <w:rPr>
                <w:rFonts w:cs="Arial-BoldMT"/>
                <w:b/>
                <w:bCs/>
                <w:color w:val="002A7E"/>
                <w:sz w:val="40"/>
                <w:szCs w:val="40"/>
              </w:rPr>
              <w:t xml:space="preserve">Board </w:t>
            </w:r>
            <w:r w:rsidR="00387666">
              <w:rPr>
                <w:rFonts w:cs="Arial-BoldMT"/>
                <w:b/>
                <w:bCs/>
                <w:color w:val="002A7E"/>
                <w:sz w:val="40"/>
                <w:szCs w:val="40"/>
              </w:rPr>
              <w:t>Nomination Form</w:t>
            </w:r>
          </w:p>
          <w:p w14:paraId="577179F1" w14:textId="34C705E9" w:rsidR="009A7F15" w:rsidRPr="003F28B1" w:rsidRDefault="003F28B1" w:rsidP="00387666">
            <w:pPr>
              <w:spacing w:before="240"/>
              <w:rPr>
                <w:b/>
                <w:sz w:val="28"/>
                <w:szCs w:val="28"/>
              </w:rPr>
            </w:pPr>
            <w:r w:rsidRPr="003F28B1">
              <w:rPr>
                <w:rFonts w:cs="Arial-BoldMT"/>
                <w:b/>
                <w:bCs/>
                <w:color w:val="002A7E"/>
                <w:sz w:val="28"/>
                <w:szCs w:val="28"/>
              </w:rPr>
              <w:t>Hauora Taiwhenua Rural Health Network Board (202</w:t>
            </w:r>
            <w:r w:rsidR="006A7F5B">
              <w:rPr>
                <w:rFonts w:cs="Arial-BoldMT"/>
                <w:b/>
                <w:bCs/>
                <w:color w:val="002A7E"/>
                <w:sz w:val="28"/>
                <w:szCs w:val="28"/>
              </w:rPr>
              <w:t>6</w:t>
            </w:r>
            <w:r w:rsidRPr="003F28B1">
              <w:rPr>
                <w:rFonts w:cs="Arial-BoldMT"/>
                <w:b/>
                <w:bCs/>
                <w:color w:val="002A7E"/>
                <w:sz w:val="28"/>
                <w:szCs w:val="28"/>
              </w:rPr>
              <w:t xml:space="preserve"> -</w:t>
            </w:r>
            <w:r w:rsidR="0046308A">
              <w:rPr>
                <w:rFonts w:cs="Arial-BoldMT"/>
                <w:b/>
                <w:bCs/>
                <w:color w:val="002A7E"/>
                <w:sz w:val="28"/>
                <w:szCs w:val="28"/>
              </w:rPr>
              <w:t xml:space="preserve"> </w:t>
            </w:r>
            <w:r w:rsidRPr="003F28B1">
              <w:rPr>
                <w:rFonts w:cs="Arial-BoldMT"/>
                <w:b/>
                <w:bCs/>
                <w:color w:val="002A7E"/>
                <w:sz w:val="28"/>
                <w:szCs w:val="28"/>
              </w:rPr>
              <w:t>202</w:t>
            </w:r>
            <w:r w:rsidR="006A7F5B">
              <w:rPr>
                <w:rFonts w:cs="Arial-BoldMT"/>
                <w:b/>
                <w:bCs/>
                <w:color w:val="002A7E"/>
                <w:sz w:val="28"/>
                <w:szCs w:val="28"/>
              </w:rPr>
              <w:t>7</w:t>
            </w:r>
            <w:r w:rsidRPr="003F28B1">
              <w:rPr>
                <w:rFonts w:cs="Arial-BoldMT"/>
                <w:b/>
                <w:bCs/>
                <w:color w:val="002A7E"/>
                <w:sz w:val="28"/>
                <w:szCs w:val="28"/>
              </w:rPr>
              <w:t>)</w:t>
            </w:r>
          </w:p>
          <w:p w14:paraId="2FF1F852" w14:textId="4C7EADDB" w:rsidR="006E7A9D" w:rsidRPr="00A47833" w:rsidRDefault="006E7A9D" w:rsidP="009A7F15">
            <w:pPr>
              <w:spacing w:after="240"/>
              <w:rPr>
                <w:i/>
                <w:sz w:val="20"/>
                <w:szCs w:val="20"/>
              </w:rPr>
            </w:pPr>
          </w:p>
        </w:tc>
        <w:tc>
          <w:tcPr>
            <w:tcW w:w="4224" w:type="dxa"/>
            <w:gridSpan w:val="2"/>
            <w:shd w:val="clear" w:color="auto" w:fill="FFFFFF" w:themeFill="background1"/>
            <w:vAlign w:val="center"/>
          </w:tcPr>
          <w:p w14:paraId="70D03867" w14:textId="6166A560" w:rsidR="00763F2B" w:rsidRDefault="0036481B" w:rsidP="00763F2B">
            <w:pPr>
              <w:spacing w:before="120" w:after="120"/>
              <w:jc w:val="center"/>
              <w:rPr>
                <w:b/>
                <w:color w:val="FFFFFF" w:themeColor="background1"/>
              </w:rPr>
            </w:pPr>
            <w:r w:rsidRPr="002502F0">
              <w:rPr>
                <w:rFonts w:ascii="Times New Roman"/>
                <w:noProof/>
                <w:spacing w:val="76"/>
              </w:rPr>
              <w:drawing>
                <wp:anchor distT="0" distB="0" distL="114300" distR="114300" simplePos="0" relativeHeight="251659264" behindDoc="1" locked="0" layoutInCell="1" allowOverlap="1" wp14:anchorId="4E4967F8" wp14:editId="42265FB1">
                  <wp:simplePos x="0" y="0"/>
                  <wp:positionH relativeFrom="margin">
                    <wp:posOffset>1311275</wp:posOffset>
                  </wp:positionH>
                  <wp:positionV relativeFrom="paragraph">
                    <wp:posOffset>194310</wp:posOffset>
                  </wp:positionV>
                  <wp:extent cx="1137920" cy="812165"/>
                  <wp:effectExtent l="0" t="0" r="5080" b="6985"/>
                  <wp:wrapTight wrapText="bothSides">
                    <wp:wrapPolygon edited="0">
                      <wp:start x="0" y="0"/>
                      <wp:lineTo x="0" y="21279"/>
                      <wp:lineTo x="14464" y="21279"/>
                      <wp:lineTo x="15188" y="16213"/>
                      <wp:lineTo x="21335" y="16213"/>
                      <wp:lineTo x="21335" y="1013"/>
                      <wp:lineTo x="3254" y="0"/>
                      <wp:lineTo x="0" y="0"/>
                    </wp:wrapPolygon>
                  </wp:wrapTight>
                  <wp:docPr id="6" name="image2.png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 descr="Tex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920" cy="81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A250448" wp14:editId="5916E779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125095</wp:posOffset>
                      </wp:positionV>
                      <wp:extent cx="934085" cy="929640"/>
                      <wp:effectExtent l="0" t="0" r="0" b="0"/>
                      <wp:wrapNone/>
                      <wp:docPr id="7" name="docshape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34085" cy="929640"/>
                              </a:xfrm>
                              <a:custGeom>
                                <a:avLst/>
                                <a:gdLst>
                                  <a:gd name="T0" fmla="*/ 50 w 889"/>
                                  <a:gd name="T1" fmla="*/ 283 h 889"/>
                                  <a:gd name="T2" fmla="*/ 157 w 889"/>
                                  <a:gd name="T3" fmla="*/ 214 h 889"/>
                                  <a:gd name="T4" fmla="*/ 189 w 889"/>
                                  <a:gd name="T5" fmla="*/ 485 h 889"/>
                                  <a:gd name="T6" fmla="*/ 41 w 889"/>
                                  <a:gd name="T7" fmla="*/ 619 h 889"/>
                                  <a:gd name="T8" fmla="*/ 190 w 889"/>
                                  <a:gd name="T9" fmla="*/ 495 h 889"/>
                                  <a:gd name="T10" fmla="*/ 196 w 889"/>
                                  <a:gd name="T11" fmla="*/ 243 h 889"/>
                                  <a:gd name="T12" fmla="*/ 0 w 889"/>
                                  <a:gd name="T13" fmla="*/ 476 h 889"/>
                                  <a:gd name="T14" fmla="*/ 266 w 889"/>
                                  <a:gd name="T15" fmla="*/ 306 h 889"/>
                                  <a:gd name="T16" fmla="*/ 21 w 889"/>
                                  <a:gd name="T17" fmla="*/ 526 h 889"/>
                                  <a:gd name="T18" fmla="*/ 265 w 889"/>
                                  <a:gd name="T19" fmla="*/ 317 h 889"/>
                                  <a:gd name="T20" fmla="*/ 211 w 889"/>
                                  <a:gd name="T21" fmla="*/ 729 h 889"/>
                                  <a:gd name="T22" fmla="*/ 190 w 889"/>
                                  <a:gd name="T23" fmla="*/ 746 h 889"/>
                                  <a:gd name="T24" fmla="*/ 365 w 889"/>
                                  <a:gd name="T25" fmla="*/ 883 h 889"/>
                                  <a:gd name="T26" fmla="*/ 298 w 889"/>
                                  <a:gd name="T27" fmla="*/ 368 h 889"/>
                                  <a:gd name="T28" fmla="*/ 227 w 889"/>
                                  <a:gd name="T29" fmla="*/ 469 h 889"/>
                                  <a:gd name="T30" fmla="*/ 98 w 889"/>
                                  <a:gd name="T31" fmla="*/ 666 h 889"/>
                                  <a:gd name="T32" fmla="*/ 353 w 889"/>
                                  <a:gd name="T33" fmla="*/ 497 h 889"/>
                                  <a:gd name="T34" fmla="*/ 282 w 889"/>
                                  <a:gd name="T35" fmla="*/ 45 h 889"/>
                                  <a:gd name="T36" fmla="*/ 390 w 889"/>
                                  <a:gd name="T37" fmla="*/ 189 h 889"/>
                                  <a:gd name="T38" fmla="*/ 412 w 889"/>
                                  <a:gd name="T39" fmla="*/ 172 h 889"/>
                                  <a:gd name="T40" fmla="*/ 254 w 889"/>
                                  <a:gd name="T41" fmla="*/ 675 h 889"/>
                                  <a:gd name="T42" fmla="*/ 428 w 889"/>
                                  <a:gd name="T43" fmla="*/ 876 h 889"/>
                                  <a:gd name="T44" fmla="*/ 518 w 889"/>
                                  <a:gd name="T45" fmla="*/ 278 h 889"/>
                                  <a:gd name="T46" fmla="*/ 391 w 889"/>
                                  <a:gd name="T47" fmla="*/ 245 h 889"/>
                                  <a:gd name="T48" fmla="*/ 197 w 889"/>
                                  <a:gd name="T49" fmla="*/ 92 h 889"/>
                                  <a:gd name="T50" fmla="*/ 421 w 889"/>
                                  <a:gd name="T51" fmla="*/ 370 h 889"/>
                                  <a:gd name="T52" fmla="*/ 521 w 889"/>
                                  <a:gd name="T53" fmla="*/ 298 h 889"/>
                                  <a:gd name="T54" fmla="*/ 306 w 889"/>
                                  <a:gd name="T55" fmla="*/ 623 h 889"/>
                                  <a:gd name="T56" fmla="*/ 526 w 889"/>
                                  <a:gd name="T57" fmla="*/ 868 h 889"/>
                                  <a:gd name="T58" fmla="*/ 374 w 889"/>
                                  <a:gd name="T59" fmla="*/ 29 h 889"/>
                                  <a:gd name="T60" fmla="*/ 569 w 889"/>
                                  <a:gd name="T61" fmla="*/ 262 h 889"/>
                                  <a:gd name="T62" fmla="*/ 594 w 889"/>
                                  <a:gd name="T63" fmla="*/ 257 h 889"/>
                                  <a:gd name="T64" fmla="*/ 495 w 889"/>
                                  <a:gd name="T65" fmla="*/ 699 h 889"/>
                                  <a:gd name="T66" fmla="*/ 597 w 889"/>
                                  <a:gd name="T67" fmla="*/ 837 h 889"/>
                                  <a:gd name="T68" fmla="*/ 646 w 889"/>
                                  <a:gd name="T69" fmla="*/ 196 h 889"/>
                                  <a:gd name="T70" fmla="*/ 413 w 889"/>
                                  <a:gd name="T71" fmla="*/ 0 h 889"/>
                                  <a:gd name="T72" fmla="*/ 639 w 889"/>
                                  <a:gd name="T73" fmla="*/ 212 h 889"/>
                                  <a:gd name="T74" fmla="*/ 588 w 889"/>
                                  <a:gd name="T75" fmla="*/ 34 h 889"/>
                                  <a:gd name="T76" fmla="*/ 678 w 889"/>
                                  <a:gd name="T77" fmla="*/ 159 h 889"/>
                                  <a:gd name="T78" fmla="*/ 699 w 889"/>
                                  <a:gd name="T79" fmla="*/ 143 h 889"/>
                                  <a:gd name="T80" fmla="*/ 435 w 889"/>
                                  <a:gd name="T81" fmla="*/ 515 h 889"/>
                                  <a:gd name="T82" fmla="*/ 371 w 889"/>
                                  <a:gd name="T83" fmla="*/ 611 h 889"/>
                                  <a:gd name="T84" fmla="*/ 498 w 889"/>
                                  <a:gd name="T85" fmla="*/ 644 h 889"/>
                                  <a:gd name="T86" fmla="*/ 691 w 889"/>
                                  <a:gd name="T87" fmla="*/ 797 h 889"/>
                                  <a:gd name="T88" fmla="*/ 780 w 889"/>
                                  <a:gd name="T89" fmla="*/ 148 h 889"/>
                                  <a:gd name="T90" fmla="*/ 526 w 889"/>
                                  <a:gd name="T91" fmla="*/ 485 h 889"/>
                                  <a:gd name="T92" fmla="*/ 630 w 889"/>
                                  <a:gd name="T93" fmla="*/ 510 h 889"/>
                                  <a:gd name="T94" fmla="*/ 641 w 889"/>
                                  <a:gd name="T95" fmla="*/ 388 h 889"/>
                                  <a:gd name="T96" fmla="*/ 848 w 889"/>
                                  <a:gd name="T97" fmla="*/ 258 h 889"/>
                                  <a:gd name="T98" fmla="*/ 699 w 889"/>
                                  <a:gd name="T99" fmla="*/ 401 h 889"/>
                                  <a:gd name="T100" fmla="*/ 844 w 889"/>
                                  <a:gd name="T101" fmla="*/ 282 h 889"/>
                                  <a:gd name="T102" fmla="*/ 626 w 889"/>
                                  <a:gd name="T103" fmla="*/ 569 h 889"/>
                                  <a:gd name="T104" fmla="*/ 632 w 889"/>
                                  <a:gd name="T105" fmla="*/ 594 h 889"/>
                                  <a:gd name="T106" fmla="*/ 875 w 889"/>
                                  <a:gd name="T107" fmla="*/ 337 h 889"/>
                                  <a:gd name="T108" fmla="*/ 728 w 889"/>
                                  <a:gd name="T109" fmla="*/ 688 h 889"/>
                                  <a:gd name="T110" fmla="*/ 855 w 889"/>
                                  <a:gd name="T111" fmla="*/ 588 h 889"/>
                                  <a:gd name="T112" fmla="*/ 677 w 889"/>
                                  <a:gd name="T113" fmla="*/ 625 h 889"/>
                                  <a:gd name="T114" fmla="*/ 684 w 889"/>
                                  <a:gd name="T115" fmla="*/ 646 h 889"/>
                                  <a:gd name="T116" fmla="*/ 888 w 889"/>
                                  <a:gd name="T117" fmla="*/ 430 h 8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889" h="889">
                                    <a:moveTo>
                                      <a:pt x="161" y="201"/>
                                    </a:moveTo>
                                    <a:lnTo>
                                      <a:pt x="160" y="198"/>
                                    </a:lnTo>
                                    <a:lnTo>
                                      <a:pt x="152" y="190"/>
                                    </a:lnTo>
                                    <a:lnTo>
                                      <a:pt x="143" y="190"/>
                                    </a:lnTo>
                                    <a:lnTo>
                                      <a:pt x="50" y="283"/>
                                    </a:lnTo>
                                    <a:lnTo>
                                      <a:pt x="34" y="301"/>
                                    </a:lnTo>
                                    <a:lnTo>
                                      <a:pt x="22" y="321"/>
                                    </a:lnTo>
                                    <a:lnTo>
                                      <a:pt x="12" y="342"/>
                                    </a:lnTo>
                                    <a:lnTo>
                                      <a:pt x="6" y="365"/>
                                    </a:lnTo>
                                    <a:lnTo>
                                      <a:pt x="157" y="214"/>
                                    </a:lnTo>
                                    <a:lnTo>
                                      <a:pt x="160" y="211"/>
                                    </a:lnTo>
                                    <a:lnTo>
                                      <a:pt x="161" y="208"/>
                                    </a:lnTo>
                                    <a:lnTo>
                                      <a:pt x="161" y="201"/>
                                    </a:lnTo>
                                    <a:close/>
                                    <a:moveTo>
                                      <a:pt x="190" y="488"/>
                                    </a:moveTo>
                                    <a:lnTo>
                                      <a:pt x="189" y="485"/>
                                    </a:lnTo>
                                    <a:lnTo>
                                      <a:pt x="181" y="477"/>
                                    </a:lnTo>
                                    <a:lnTo>
                                      <a:pt x="173" y="477"/>
                                    </a:lnTo>
                                    <a:lnTo>
                                      <a:pt x="52" y="597"/>
                                    </a:lnTo>
                                    <a:lnTo>
                                      <a:pt x="45" y="607"/>
                                    </a:lnTo>
                                    <a:lnTo>
                                      <a:pt x="41" y="619"/>
                                    </a:lnTo>
                                    <a:lnTo>
                                      <a:pt x="41" y="631"/>
                                    </a:lnTo>
                                    <a:lnTo>
                                      <a:pt x="45" y="643"/>
                                    </a:lnTo>
                                    <a:lnTo>
                                      <a:pt x="186" y="501"/>
                                    </a:lnTo>
                                    <a:lnTo>
                                      <a:pt x="189" y="499"/>
                                    </a:lnTo>
                                    <a:lnTo>
                                      <a:pt x="190" y="495"/>
                                    </a:lnTo>
                                    <a:lnTo>
                                      <a:pt x="190" y="488"/>
                                    </a:lnTo>
                                    <a:close/>
                                    <a:moveTo>
                                      <a:pt x="214" y="254"/>
                                    </a:moveTo>
                                    <a:lnTo>
                                      <a:pt x="212" y="250"/>
                                    </a:lnTo>
                                    <a:lnTo>
                                      <a:pt x="204" y="243"/>
                                    </a:lnTo>
                                    <a:lnTo>
                                      <a:pt x="196" y="243"/>
                                    </a:lnTo>
                                    <a:lnTo>
                                      <a:pt x="23" y="415"/>
                                    </a:lnTo>
                                    <a:lnTo>
                                      <a:pt x="12" y="429"/>
                                    </a:lnTo>
                                    <a:lnTo>
                                      <a:pt x="5" y="443"/>
                                    </a:lnTo>
                                    <a:lnTo>
                                      <a:pt x="1" y="459"/>
                                    </a:lnTo>
                                    <a:lnTo>
                                      <a:pt x="0" y="476"/>
                                    </a:lnTo>
                                    <a:lnTo>
                                      <a:pt x="212" y="264"/>
                                    </a:lnTo>
                                    <a:lnTo>
                                      <a:pt x="214" y="261"/>
                                    </a:lnTo>
                                    <a:lnTo>
                                      <a:pt x="214" y="257"/>
                                    </a:lnTo>
                                    <a:lnTo>
                                      <a:pt x="214" y="254"/>
                                    </a:lnTo>
                                    <a:close/>
                                    <a:moveTo>
                                      <a:pt x="266" y="306"/>
                                    </a:moveTo>
                                    <a:lnTo>
                                      <a:pt x="265" y="303"/>
                                    </a:lnTo>
                                    <a:lnTo>
                                      <a:pt x="257" y="295"/>
                                    </a:lnTo>
                                    <a:lnTo>
                                      <a:pt x="249" y="295"/>
                                    </a:lnTo>
                                    <a:lnTo>
                                      <a:pt x="29" y="515"/>
                                    </a:lnTo>
                                    <a:lnTo>
                                      <a:pt x="21" y="526"/>
                                    </a:lnTo>
                                    <a:lnTo>
                                      <a:pt x="15" y="539"/>
                                    </a:lnTo>
                                    <a:lnTo>
                                      <a:pt x="14" y="552"/>
                                    </a:lnTo>
                                    <a:lnTo>
                                      <a:pt x="16" y="566"/>
                                    </a:lnTo>
                                    <a:lnTo>
                                      <a:pt x="262" y="320"/>
                                    </a:lnTo>
                                    <a:lnTo>
                                      <a:pt x="265" y="317"/>
                                    </a:lnTo>
                                    <a:lnTo>
                                      <a:pt x="266" y="314"/>
                                    </a:lnTo>
                                    <a:lnTo>
                                      <a:pt x="266" y="306"/>
                                    </a:lnTo>
                                    <a:close/>
                                    <a:moveTo>
                                      <a:pt x="365" y="883"/>
                                    </a:moveTo>
                                    <a:lnTo>
                                      <a:pt x="214" y="732"/>
                                    </a:lnTo>
                                    <a:lnTo>
                                      <a:pt x="211" y="729"/>
                                    </a:lnTo>
                                    <a:lnTo>
                                      <a:pt x="208" y="728"/>
                                    </a:lnTo>
                                    <a:lnTo>
                                      <a:pt x="201" y="728"/>
                                    </a:lnTo>
                                    <a:lnTo>
                                      <a:pt x="198" y="729"/>
                                    </a:lnTo>
                                    <a:lnTo>
                                      <a:pt x="190" y="737"/>
                                    </a:lnTo>
                                    <a:lnTo>
                                      <a:pt x="190" y="746"/>
                                    </a:lnTo>
                                    <a:lnTo>
                                      <a:pt x="283" y="839"/>
                                    </a:lnTo>
                                    <a:lnTo>
                                      <a:pt x="301" y="855"/>
                                    </a:lnTo>
                                    <a:lnTo>
                                      <a:pt x="320" y="867"/>
                                    </a:lnTo>
                                    <a:lnTo>
                                      <a:pt x="342" y="877"/>
                                    </a:lnTo>
                                    <a:lnTo>
                                      <a:pt x="365" y="883"/>
                                    </a:lnTo>
                                    <a:close/>
                                    <a:moveTo>
                                      <a:pt x="374" y="435"/>
                                    </a:moveTo>
                                    <a:lnTo>
                                      <a:pt x="363" y="404"/>
                                    </a:lnTo>
                                    <a:lnTo>
                                      <a:pt x="338" y="379"/>
                                    </a:lnTo>
                                    <a:lnTo>
                                      <a:pt x="319" y="371"/>
                                    </a:lnTo>
                                    <a:lnTo>
                                      <a:pt x="298" y="368"/>
                                    </a:lnTo>
                                    <a:lnTo>
                                      <a:pt x="278" y="371"/>
                                    </a:lnTo>
                                    <a:lnTo>
                                      <a:pt x="259" y="379"/>
                                    </a:lnTo>
                                    <a:lnTo>
                                      <a:pt x="234" y="405"/>
                                    </a:lnTo>
                                    <a:lnTo>
                                      <a:pt x="223" y="436"/>
                                    </a:lnTo>
                                    <a:lnTo>
                                      <a:pt x="227" y="469"/>
                                    </a:lnTo>
                                    <a:lnTo>
                                      <a:pt x="245" y="498"/>
                                    </a:lnTo>
                                    <a:lnTo>
                                      <a:pt x="247" y="500"/>
                                    </a:lnTo>
                                    <a:lnTo>
                                      <a:pt x="253" y="505"/>
                                    </a:lnTo>
                                    <a:lnTo>
                                      <a:pt x="113" y="644"/>
                                    </a:lnTo>
                                    <a:lnTo>
                                      <a:pt x="98" y="666"/>
                                    </a:lnTo>
                                    <a:lnTo>
                                      <a:pt x="92" y="692"/>
                                    </a:lnTo>
                                    <a:lnTo>
                                      <a:pt x="96" y="717"/>
                                    </a:lnTo>
                                    <a:lnTo>
                                      <a:pt x="109" y="741"/>
                                    </a:lnTo>
                                    <a:lnTo>
                                      <a:pt x="351" y="499"/>
                                    </a:lnTo>
                                    <a:lnTo>
                                      <a:pt x="353" y="497"/>
                                    </a:lnTo>
                                    <a:lnTo>
                                      <a:pt x="370" y="468"/>
                                    </a:lnTo>
                                    <a:lnTo>
                                      <a:pt x="374" y="435"/>
                                    </a:lnTo>
                                    <a:close/>
                                    <a:moveTo>
                                      <a:pt x="412" y="172"/>
                                    </a:moveTo>
                                    <a:lnTo>
                                      <a:pt x="292" y="52"/>
                                    </a:lnTo>
                                    <a:lnTo>
                                      <a:pt x="282" y="45"/>
                                    </a:lnTo>
                                    <a:lnTo>
                                      <a:pt x="270" y="41"/>
                                    </a:lnTo>
                                    <a:lnTo>
                                      <a:pt x="258" y="41"/>
                                    </a:lnTo>
                                    <a:lnTo>
                                      <a:pt x="246" y="44"/>
                                    </a:lnTo>
                                    <a:lnTo>
                                      <a:pt x="388" y="186"/>
                                    </a:lnTo>
                                    <a:lnTo>
                                      <a:pt x="390" y="189"/>
                                    </a:lnTo>
                                    <a:lnTo>
                                      <a:pt x="394" y="190"/>
                                    </a:lnTo>
                                    <a:lnTo>
                                      <a:pt x="401" y="190"/>
                                    </a:lnTo>
                                    <a:lnTo>
                                      <a:pt x="404" y="189"/>
                                    </a:lnTo>
                                    <a:lnTo>
                                      <a:pt x="412" y="181"/>
                                    </a:lnTo>
                                    <a:lnTo>
                                      <a:pt x="412" y="172"/>
                                    </a:lnTo>
                                    <a:close/>
                                    <a:moveTo>
                                      <a:pt x="476" y="889"/>
                                    </a:moveTo>
                                    <a:lnTo>
                                      <a:pt x="267" y="679"/>
                                    </a:lnTo>
                                    <a:lnTo>
                                      <a:pt x="264" y="677"/>
                                    </a:lnTo>
                                    <a:lnTo>
                                      <a:pt x="261" y="675"/>
                                    </a:lnTo>
                                    <a:lnTo>
                                      <a:pt x="254" y="675"/>
                                    </a:lnTo>
                                    <a:lnTo>
                                      <a:pt x="250" y="677"/>
                                    </a:lnTo>
                                    <a:lnTo>
                                      <a:pt x="242" y="685"/>
                                    </a:lnTo>
                                    <a:lnTo>
                                      <a:pt x="242" y="693"/>
                                    </a:lnTo>
                                    <a:lnTo>
                                      <a:pt x="415" y="866"/>
                                    </a:lnTo>
                                    <a:lnTo>
                                      <a:pt x="428" y="876"/>
                                    </a:lnTo>
                                    <a:lnTo>
                                      <a:pt x="443" y="884"/>
                                    </a:lnTo>
                                    <a:lnTo>
                                      <a:pt x="459" y="888"/>
                                    </a:lnTo>
                                    <a:lnTo>
                                      <a:pt x="476" y="889"/>
                                    </a:lnTo>
                                    <a:close/>
                                    <a:moveTo>
                                      <a:pt x="521" y="298"/>
                                    </a:moveTo>
                                    <a:lnTo>
                                      <a:pt x="518" y="278"/>
                                    </a:lnTo>
                                    <a:lnTo>
                                      <a:pt x="510" y="259"/>
                                    </a:lnTo>
                                    <a:lnTo>
                                      <a:pt x="484" y="234"/>
                                    </a:lnTo>
                                    <a:lnTo>
                                      <a:pt x="453" y="223"/>
                                    </a:lnTo>
                                    <a:lnTo>
                                      <a:pt x="420" y="227"/>
                                    </a:lnTo>
                                    <a:lnTo>
                                      <a:pt x="391" y="245"/>
                                    </a:lnTo>
                                    <a:lnTo>
                                      <a:pt x="389" y="247"/>
                                    </a:lnTo>
                                    <a:lnTo>
                                      <a:pt x="384" y="253"/>
                                    </a:lnTo>
                                    <a:lnTo>
                                      <a:pt x="244" y="113"/>
                                    </a:lnTo>
                                    <a:lnTo>
                                      <a:pt x="223" y="98"/>
                                    </a:lnTo>
                                    <a:lnTo>
                                      <a:pt x="197" y="92"/>
                                    </a:lnTo>
                                    <a:lnTo>
                                      <a:pt x="172" y="96"/>
                                    </a:lnTo>
                                    <a:lnTo>
                                      <a:pt x="148" y="109"/>
                                    </a:lnTo>
                                    <a:lnTo>
                                      <a:pt x="390" y="351"/>
                                    </a:lnTo>
                                    <a:lnTo>
                                      <a:pt x="392" y="353"/>
                                    </a:lnTo>
                                    <a:lnTo>
                                      <a:pt x="421" y="370"/>
                                    </a:lnTo>
                                    <a:lnTo>
                                      <a:pt x="454" y="374"/>
                                    </a:lnTo>
                                    <a:lnTo>
                                      <a:pt x="485" y="363"/>
                                    </a:lnTo>
                                    <a:lnTo>
                                      <a:pt x="510" y="338"/>
                                    </a:lnTo>
                                    <a:lnTo>
                                      <a:pt x="518" y="319"/>
                                    </a:lnTo>
                                    <a:lnTo>
                                      <a:pt x="521" y="298"/>
                                    </a:lnTo>
                                    <a:close/>
                                    <a:moveTo>
                                      <a:pt x="566" y="873"/>
                                    </a:moveTo>
                                    <a:lnTo>
                                      <a:pt x="319" y="627"/>
                                    </a:lnTo>
                                    <a:lnTo>
                                      <a:pt x="317" y="624"/>
                                    </a:lnTo>
                                    <a:lnTo>
                                      <a:pt x="313" y="623"/>
                                    </a:lnTo>
                                    <a:lnTo>
                                      <a:pt x="306" y="623"/>
                                    </a:lnTo>
                                    <a:lnTo>
                                      <a:pt x="303" y="624"/>
                                    </a:lnTo>
                                    <a:lnTo>
                                      <a:pt x="295" y="632"/>
                                    </a:lnTo>
                                    <a:lnTo>
                                      <a:pt x="295" y="640"/>
                                    </a:lnTo>
                                    <a:lnTo>
                                      <a:pt x="515" y="860"/>
                                    </a:lnTo>
                                    <a:lnTo>
                                      <a:pt x="526" y="868"/>
                                    </a:lnTo>
                                    <a:lnTo>
                                      <a:pt x="538" y="874"/>
                                    </a:lnTo>
                                    <a:lnTo>
                                      <a:pt x="552" y="875"/>
                                    </a:lnTo>
                                    <a:lnTo>
                                      <a:pt x="566" y="873"/>
                                    </a:lnTo>
                                    <a:close/>
                                    <a:moveTo>
                                      <a:pt x="594" y="249"/>
                                    </a:moveTo>
                                    <a:lnTo>
                                      <a:pt x="374" y="29"/>
                                    </a:lnTo>
                                    <a:lnTo>
                                      <a:pt x="363" y="21"/>
                                    </a:lnTo>
                                    <a:lnTo>
                                      <a:pt x="350" y="15"/>
                                    </a:lnTo>
                                    <a:lnTo>
                                      <a:pt x="337" y="14"/>
                                    </a:lnTo>
                                    <a:lnTo>
                                      <a:pt x="323" y="15"/>
                                    </a:lnTo>
                                    <a:lnTo>
                                      <a:pt x="569" y="262"/>
                                    </a:lnTo>
                                    <a:lnTo>
                                      <a:pt x="572" y="265"/>
                                    </a:lnTo>
                                    <a:lnTo>
                                      <a:pt x="575" y="266"/>
                                    </a:lnTo>
                                    <a:lnTo>
                                      <a:pt x="583" y="266"/>
                                    </a:lnTo>
                                    <a:lnTo>
                                      <a:pt x="586" y="265"/>
                                    </a:lnTo>
                                    <a:lnTo>
                                      <a:pt x="594" y="257"/>
                                    </a:lnTo>
                                    <a:lnTo>
                                      <a:pt x="594" y="249"/>
                                    </a:lnTo>
                                    <a:close/>
                                    <a:moveTo>
                                      <a:pt x="643" y="844"/>
                                    </a:moveTo>
                                    <a:lnTo>
                                      <a:pt x="501" y="703"/>
                                    </a:lnTo>
                                    <a:lnTo>
                                      <a:pt x="498" y="700"/>
                                    </a:lnTo>
                                    <a:lnTo>
                                      <a:pt x="495" y="699"/>
                                    </a:lnTo>
                                    <a:lnTo>
                                      <a:pt x="488" y="699"/>
                                    </a:lnTo>
                                    <a:lnTo>
                                      <a:pt x="485" y="700"/>
                                    </a:lnTo>
                                    <a:lnTo>
                                      <a:pt x="477" y="708"/>
                                    </a:lnTo>
                                    <a:lnTo>
                                      <a:pt x="477" y="716"/>
                                    </a:lnTo>
                                    <a:lnTo>
                                      <a:pt x="597" y="837"/>
                                    </a:lnTo>
                                    <a:lnTo>
                                      <a:pt x="607" y="844"/>
                                    </a:lnTo>
                                    <a:lnTo>
                                      <a:pt x="619" y="848"/>
                                    </a:lnTo>
                                    <a:lnTo>
                                      <a:pt x="631" y="848"/>
                                    </a:lnTo>
                                    <a:lnTo>
                                      <a:pt x="643" y="844"/>
                                    </a:lnTo>
                                    <a:close/>
                                    <a:moveTo>
                                      <a:pt x="646" y="196"/>
                                    </a:moveTo>
                                    <a:lnTo>
                                      <a:pt x="474" y="23"/>
                                    </a:lnTo>
                                    <a:lnTo>
                                      <a:pt x="461" y="12"/>
                                    </a:lnTo>
                                    <a:lnTo>
                                      <a:pt x="446" y="5"/>
                                    </a:lnTo>
                                    <a:lnTo>
                                      <a:pt x="430" y="1"/>
                                    </a:lnTo>
                                    <a:lnTo>
                                      <a:pt x="413" y="0"/>
                                    </a:lnTo>
                                    <a:lnTo>
                                      <a:pt x="622" y="210"/>
                                    </a:lnTo>
                                    <a:lnTo>
                                      <a:pt x="625" y="212"/>
                                    </a:lnTo>
                                    <a:lnTo>
                                      <a:pt x="628" y="214"/>
                                    </a:lnTo>
                                    <a:lnTo>
                                      <a:pt x="635" y="214"/>
                                    </a:lnTo>
                                    <a:lnTo>
                                      <a:pt x="639" y="212"/>
                                    </a:lnTo>
                                    <a:lnTo>
                                      <a:pt x="646" y="204"/>
                                    </a:lnTo>
                                    <a:lnTo>
                                      <a:pt x="646" y="196"/>
                                    </a:lnTo>
                                    <a:close/>
                                    <a:moveTo>
                                      <a:pt x="699" y="143"/>
                                    </a:moveTo>
                                    <a:lnTo>
                                      <a:pt x="606" y="50"/>
                                    </a:lnTo>
                                    <a:lnTo>
                                      <a:pt x="588" y="34"/>
                                    </a:lnTo>
                                    <a:lnTo>
                                      <a:pt x="569" y="22"/>
                                    </a:lnTo>
                                    <a:lnTo>
                                      <a:pt x="547" y="12"/>
                                    </a:lnTo>
                                    <a:lnTo>
                                      <a:pt x="524" y="6"/>
                                    </a:lnTo>
                                    <a:lnTo>
                                      <a:pt x="675" y="157"/>
                                    </a:lnTo>
                                    <a:lnTo>
                                      <a:pt x="678" y="159"/>
                                    </a:lnTo>
                                    <a:lnTo>
                                      <a:pt x="681" y="161"/>
                                    </a:lnTo>
                                    <a:lnTo>
                                      <a:pt x="688" y="161"/>
                                    </a:lnTo>
                                    <a:lnTo>
                                      <a:pt x="691" y="159"/>
                                    </a:lnTo>
                                    <a:lnTo>
                                      <a:pt x="699" y="152"/>
                                    </a:lnTo>
                                    <a:lnTo>
                                      <a:pt x="699" y="143"/>
                                    </a:lnTo>
                                    <a:close/>
                                    <a:moveTo>
                                      <a:pt x="740" y="780"/>
                                    </a:moveTo>
                                    <a:lnTo>
                                      <a:pt x="499" y="538"/>
                                    </a:lnTo>
                                    <a:lnTo>
                                      <a:pt x="496" y="536"/>
                                    </a:lnTo>
                                    <a:lnTo>
                                      <a:pt x="468" y="519"/>
                                    </a:lnTo>
                                    <a:lnTo>
                                      <a:pt x="435" y="515"/>
                                    </a:lnTo>
                                    <a:lnTo>
                                      <a:pt x="404" y="526"/>
                                    </a:lnTo>
                                    <a:lnTo>
                                      <a:pt x="379" y="551"/>
                                    </a:lnTo>
                                    <a:lnTo>
                                      <a:pt x="371" y="570"/>
                                    </a:lnTo>
                                    <a:lnTo>
                                      <a:pt x="368" y="591"/>
                                    </a:lnTo>
                                    <a:lnTo>
                                      <a:pt x="371" y="611"/>
                                    </a:lnTo>
                                    <a:lnTo>
                                      <a:pt x="379" y="630"/>
                                    </a:lnTo>
                                    <a:lnTo>
                                      <a:pt x="404" y="655"/>
                                    </a:lnTo>
                                    <a:lnTo>
                                      <a:pt x="436" y="666"/>
                                    </a:lnTo>
                                    <a:lnTo>
                                      <a:pt x="469" y="662"/>
                                    </a:lnTo>
                                    <a:lnTo>
                                      <a:pt x="498" y="644"/>
                                    </a:lnTo>
                                    <a:lnTo>
                                      <a:pt x="500" y="642"/>
                                    </a:lnTo>
                                    <a:lnTo>
                                      <a:pt x="505" y="636"/>
                                    </a:lnTo>
                                    <a:lnTo>
                                      <a:pt x="644" y="776"/>
                                    </a:lnTo>
                                    <a:lnTo>
                                      <a:pt x="666" y="791"/>
                                    </a:lnTo>
                                    <a:lnTo>
                                      <a:pt x="691" y="797"/>
                                    </a:lnTo>
                                    <a:lnTo>
                                      <a:pt x="717" y="793"/>
                                    </a:lnTo>
                                    <a:lnTo>
                                      <a:pt x="740" y="780"/>
                                    </a:lnTo>
                                    <a:close/>
                                    <a:moveTo>
                                      <a:pt x="797" y="197"/>
                                    </a:moveTo>
                                    <a:lnTo>
                                      <a:pt x="793" y="172"/>
                                    </a:lnTo>
                                    <a:lnTo>
                                      <a:pt x="780" y="148"/>
                                    </a:lnTo>
                                    <a:lnTo>
                                      <a:pt x="538" y="390"/>
                                    </a:lnTo>
                                    <a:lnTo>
                                      <a:pt x="536" y="392"/>
                                    </a:lnTo>
                                    <a:lnTo>
                                      <a:pt x="518" y="421"/>
                                    </a:lnTo>
                                    <a:lnTo>
                                      <a:pt x="515" y="454"/>
                                    </a:lnTo>
                                    <a:lnTo>
                                      <a:pt x="526" y="485"/>
                                    </a:lnTo>
                                    <a:lnTo>
                                      <a:pt x="551" y="510"/>
                                    </a:lnTo>
                                    <a:lnTo>
                                      <a:pt x="570" y="518"/>
                                    </a:lnTo>
                                    <a:lnTo>
                                      <a:pt x="590" y="521"/>
                                    </a:lnTo>
                                    <a:lnTo>
                                      <a:pt x="611" y="518"/>
                                    </a:lnTo>
                                    <a:lnTo>
                                      <a:pt x="630" y="510"/>
                                    </a:lnTo>
                                    <a:lnTo>
                                      <a:pt x="655" y="484"/>
                                    </a:lnTo>
                                    <a:lnTo>
                                      <a:pt x="666" y="453"/>
                                    </a:lnTo>
                                    <a:lnTo>
                                      <a:pt x="662" y="420"/>
                                    </a:lnTo>
                                    <a:lnTo>
                                      <a:pt x="644" y="391"/>
                                    </a:lnTo>
                                    <a:lnTo>
                                      <a:pt x="641" y="388"/>
                                    </a:lnTo>
                                    <a:lnTo>
                                      <a:pt x="636" y="384"/>
                                    </a:lnTo>
                                    <a:lnTo>
                                      <a:pt x="776" y="244"/>
                                    </a:lnTo>
                                    <a:lnTo>
                                      <a:pt x="791" y="222"/>
                                    </a:lnTo>
                                    <a:lnTo>
                                      <a:pt x="797" y="197"/>
                                    </a:lnTo>
                                    <a:close/>
                                    <a:moveTo>
                                      <a:pt x="848" y="258"/>
                                    </a:moveTo>
                                    <a:lnTo>
                                      <a:pt x="844" y="246"/>
                                    </a:lnTo>
                                    <a:lnTo>
                                      <a:pt x="703" y="388"/>
                                    </a:lnTo>
                                    <a:lnTo>
                                      <a:pt x="700" y="390"/>
                                    </a:lnTo>
                                    <a:lnTo>
                                      <a:pt x="699" y="394"/>
                                    </a:lnTo>
                                    <a:lnTo>
                                      <a:pt x="699" y="401"/>
                                    </a:lnTo>
                                    <a:lnTo>
                                      <a:pt x="700" y="404"/>
                                    </a:lnTo>
                                    <a:lnTo>
                                      <a:pt x="708" y="412"/>
                                    </a:lnTo>
                                    <a:lnTo>
                                      <a:pt x="716" y="412"/>
                                    </a:lnTo>
                                    <a:lnTo>
                                      <a:pt x="836" y="292"/>
                                    </a:lnTo>
                                    <a:lnTo>
                                      <a:pt x="844" y="282"/>
                                    </a:lnTo>
                                    <a:lnTo>
                                      <a:pt x="848" y="270"/>
                                    </a:lnTo>
                                    <a:lnTo>
                                      <a:pt x="848" y="258"/>
                                    </a:lnTo>
                                    <a:close/>
                                    <a:moveTo>
                                      <a:pt x="875" y="337"/>
                                    </a:moveTo>
                                    <a:lnTo>
                                      <a:pt x="873" y="322"/>
                                    </a:lnTo>
                                    <a:lnTo>
                                      <a:pt x="626" y="569"/>
                                    </a:lnTo>
                                    <a:lnTo>
                                      <a:pt x="624" y="572"/>
                                    </a:lnTo>
                                    <a:lnTo>
                                      <a:pt x="623" y="575"/>
                                    </a:lnTo>
                                    <a:lnTo>
                                      <a:pt x="623" y="582"/>
                                    </a:lnTo>
                                    <a:lnTo>
                                      <a:pt x="624" y="586"/>
                                    </a:lnTo>
                                    <a:lnTo>
                                      <a:pt x="632" y="594"/>
                                    </a:lnTo>
                                    <a:lnTo>
                                      <a:pt x="640" y="594"/>
                                    </a:lnTo>
                                    <a:lnTo>
                                      <a:pt x="860" y="374"/>
                                    </a:lnTo>
                                    <a:lnTo>
                                      <a:pt x="868" y="363"/>
                                    </a:lnTo>
                                    <a:lnTo>
                                      <a:pt x="873" y="350"/>
                                    </a:lnTo>
                                    <a:lnTo>
                                      <a:pt x="875" y="337"/>
                                    </a:lnTo>
                                    <a:close/>
                                    <a:moveTo>
                                      <a:pt x="883" y="524"/>
                                    </a:moveTo>
                                    <a:lnTo>
                                      <a:pt x="732" y="675"/>
                                    </a:lnTo>
                                    <a:lnTo>
                                      <a:pt x="729" y="678"/>
                                    </a:lnTo>
                                    <a:lnTo>
                                      <a:pt x="728" y="681"/>
                                    </a:lnTo>
                                    <a:lnTo>
                                      <a:pt x="728" y="688"/>
                                    </a:lnTo>
                                    <a:lnTo>
                                      <a:pt x="729" y="691"/>
                                    </a:lnTo>
                                    <a:lnTo>
                                      <a:pt x="737" y="699"/>
                                    </a:lnTo>
                                    <a:lnTo>
                                      <a:pt x="746" y="699"/>
                                    </a:lnTo>
                                    <a:lnTo>
                                      <a:pt x="839" y="606"/>
                                    </a:lnTo>
                                    <a:lnTo>
                                      <a:pt x="855" y="588"/>
                                    </a:lnTo>
                                    <a:lnTo>
                                      <a:pt x="867" y="568"/>
                                    </a:lnTo>
                                    <a:lnTo>
                                      <a:pt x="877" y="547"/>
                                    </a:lnTo>
                                    <a:lnTo>
                                      <a:pt x="883" y="524"/>
                                    </a:lnTo>
                                    <a:close/>
                                    <a:moveTo>
                                      <a:pt x="889" y="413"/>
                                    </a:moveTo>
                                    <a:lnTo>
                                      <a:pt x="677" y="625"/>
                                    </a:lnTo>
                                    <a:lnTo>
                                      <a:pt x="675" y="628"/>
                                    </a:lnTo>
                                    <a:lnTo>
                                      <a:pt x="675" y="632"/>
                                    </a:lnTo>
                                    <a:lnTo>
                                      <a:pt x="675" y="635"/>
                                    </a:lnTo>
                                    <a:lnTo>
                                      <a:pt x="677" y="639"/>
                                    </a:lnTo>
                                    <a:lnTo>
                                      <a:pt x="684" y="646"/>
                                    </a:lnTo>
                                    <a:lnTo>
                                      <a:pt x="693" y="646"/>
                                    </a:lnTo>
                                    <a:lnTo>
                                      <a:pt x="866" y="473"/>
                                    </a:lnTo>
                                    <a:lnTo>
                                      <a:pt x="876" y="460"/>
                                    </a:lnTo>
                                    <a:lnTo>
                                      <a:pt x="884" y="446"/>
                                    </a:lnTo>
                                    <a:lnTo>
                                      <a:pt x="888" y="430"/>
                                    </a:lnTo>
                                    <a:lnTo>
                                      <a:pt x="889" y="41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D3394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34FB2" id="docshape2" o:spid="_x0000_s1026" style="position:absolute;margin-left:13.25pt;margin-top:9.85pt;width:73.55pt;height:7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889,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" path="m161,201r-1,-3l152,190r-9,l50,283,34,301,22,321,12,342,6,365,157,214r3,-3l161,208r,-7xm190,488r-1,-3l181,477r-8,l52,597r-7,10l41,619r,12l45,643,186,501r3,-2l190,495r,-7xm214,254r-2,-4l204,243r-8,l23,415,12,429,5,443,1,459,,476,212,264r2,-3l214,257r,-3xm266,306r-1,-3l257,295r-8,l29,515r-8,11l15,539r-1,13l16,566,262,320r3,-3l266,314r,-8xm365,883l214,732r-3,-3l208,728r-7,l198,729r-8,8l190,746r93,93l301,855r19,12l342,877r23,6xm374,435l363,404,338,379r-19,-8l298,368r-20,3l259,379r-25,26l223,436r4,33l245,498r2,2l253,505,113,644,98,666r-6,26l96,717r13,24l351,499r2,-2l370,468r4,-33xm412,172l292,52,282,45,270,41r-12,l246,44,388,186r2,3l394,190r7,l404,189r8,-8l412,172xm476,889l267,679r-3,-2l261,675r-7,l250,677r-8,8l242,693,415,866r13,10l443,884r16,4l476,889xm521,298r-3,-20l510,259,484,234,453,223r-33,4l391,245r-2,2l384,253,244,113,223,98,197,92r-25,4l148,109,390,351r2,2l421,370r33,4l485,363r25,-25l518,319r3,-21xm566,873l319,627r-2,-3l313,623r-7,l303,624r-8,8l295,640,515,860r11,8l538,874r14,1l566,873xm594,249l374,29,363,21,350,15,337,14r-14,1l569,262r3,3l575,266r8,l586,265r8,-8l594,249xm643,844l501,703r-3,-3l495,699r-7,l485,700r-8,8l477,716,597,837r10,7l619,848r12,l643,844xm646,196l474,23,461,12,446,5,430,1,413,,622,210r3,2l628,214r7,l639,212r7,-8l646,196xm699,143l606,50,588,34,569,22,547,12,524,6,675,157r3,2l681,161r7,l691,159r8,-7l699,143xm740,780l499,538r-3,-2l468,519r-33,-4l404,526r-25,25l371,570r-3,21l371,611r8,19l404,655r32,11l469,662r29,-18l500,642r5,-6l644,776r22,15l691,797r26,-4l740,780xm797,197r-4,-25l780,148,538,390r-2,2l518,421r-3,33l526,485r25,25l570,518r20,3l611,518r19,-8l655,484r11,-31l662,420,644,391r-3,-3l636,384,776,244r15,-22l797,197xm848,258r-4,-12l703,388r-3,2l699,394r,7l700,404r8,8l716,412,836,292r8,-10l848,270r,-12xm875,337r-2,-15l626,569r-2,3l623,575r,7l624,586r8,8l640,594,860,374r8,-11l873,350r2,-13xm883,524l732,675r-3,3l728,681r,7l729,691r8,8l746,699r93,-93l855,588r12,-20l877,547r6,-23xm889,413l677,625r-2,3l675,632r,3l677,639r7,7l693,646,866,473r10,-13l884,446r4,-16l889,413xe" fillcolor="#2d3394" stroked="f">
                      <v:path arrowok="t" o:connecttype="custom" o:connectlocs="52536,295937;164962,223783;198585,507171;43079,647297;199636,517629;205940,254109;0,497760;279490,319989;22065,550046;278439,331491;221701,762326;199636,780103;383511,923366;313113,384823;238512,490440;102970,696446;370902,519720;296301,47057;409779,197640;432894,179863;266881,705857;449706,916046;544270,290709;410829,256200;206991,96206;442351,386914;547422,311623;321519,651480;552676,907680;392967,30326;597856,273977;624124,268749;520104,730954;627276,875263;678761,204960;433945,0;671406,221691;617820,35554;712384,166269;734449,149537;457061,538543;389815,638931;523256,673440;726044,833434;819557,154766;552676,507171;661950,533314;673508,405737;891006,269794;734449,419331;886803,294891;657747,595011;664051,621154;919375,352406;764920,719451;898361,614880;711334,653571;718689,675531;933034,449657" o:connectangles="0,0,0,0,0,0,0,0,0,0,0,0,0,0,0,0,0,0,0,0,0,0,0,0,0,0,0,0,0,0,0,0,0,0,0,0,0,0,0,0,0,0,0,0,0,0,0,0,0,0,0,0,0,0,0,0,0,0,0"/>
                    </v:shape>
                  </w:pict>
                </mc:Fallback>
              </mc:AlternateContent>
            </w:r>
            <w:r w:rsidR="00144B2F" w:rsidRPr="002502F0">
              <w:rPr>
                <w:rFonts w:ascii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5FCF634D" wp14:editId="0303A0E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287655</wp:posOffset>
                      </wp:positionV>
                      <wp:extent cx="934595" cy="930257"/>
                      <wp:effectExtent l="0" t="0" r="0" b="3810"/>
                      <wp:wrapNone/>
                      <wp:docPr id="2" name="docshapegroup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34595" cy="930257"/>
                                <a:chOff x="0" y="0"/>
                                <a:chExt cx="889" cy="889"/>
                              </a:xfrm>
                            </wpg:grpSpPr>
                            <wps:wsp>
                              <wps:cNvPr id="4" name="docshape2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89" cy="889"/>
                                </a:xfrm>
                                <a:custGeom>
                                  <a:avLst/>
                                  <a:gdLst>
                                    <a:gd name="T0" fmla="*/ 50 w 889"/>
                                    <a:gd name="T1" fmla="*/ 283 h 889"/>
                                    <a:gd name="T2" fmla="*/ 157 w 889"/>
                                    <a:gd name="T3" fmla="*/ 214 h 889"/>
                                    <a:gd name="T4" fmla="*/ 189 w 889"/>
                                    <a:gd name="T5" fmla="*/ 485 h 889"/>
                                    <a:gd name="T6" fmla="*/ 41 w 889"/>
                                    <a:gd name="T7" fmla="*/ 619 h 889"/>
                                    <a:gd name="T8" fmla="*/ 190 w 889"/>
                                    <a:gd name="T9" fmla="*/ 495 h 889"/>
                                    <a:gd name="T10" fmla="*/ 196 w 889"/>
                                    <a:gd name="T11" fmla="*/ 243 h 889"/>
                                    <a:gd name="T12" fmla="*/ 0 w 889"/>
                                    <a:gd name="T13" fmla="*/ 476 h 889"/>
                                    <a:gd name="T14" fmla="*/ 266 w 889"/>
                                    <a:gd name="T15" fmla="*/ 306 h 889"/>
                                    <a:gd name="T16" fmla="*/ 21 w 889"/>
                                    <a:gd name="T17" fmla="*/ 526 h 889"/>
                                    <a:gd name="T18" fmla="*/ 265 w 889"/>
                                    <a:gd name="T19" fmla="*/ 317 h 889"/>
                                    <a:gd name="T20" fmla="*/ 211 w 889"/>
                                    <a:gd name="T21" fmla="*/ 729 h 889"/>
                                    <a:gd name="T22" fmla="*/ 190 w 889"/>
                                    <a:gd name="T23" fmla="*/ 746 h 889"/>
                                    <a:gd name="T24" fmla="*/ 365 w 889"/>
                                    <a:gd name="T25" fmla="*/ 883 h 889"/>
                                    <a:gd name="T26" fmla="*/ 298 w 889"/>
                                    <a:gd name="T27" fmla="*/ 368 h 889"/>
                                    <a:gd name="T28" fmla="*/ 227 w 889"/>
                                    <a:gd name="T29" fmla="*/ 469 h 889"/>
                                    <a:gd name="T30" fmla="*/ 98 w 889"/>
                                    <a:gd name="T31" fmla="*/ 666 h 889"/>
                                    <a:gd name="T32" fmla="*/ 353 w 889"/>
                                    <a:gd name="T33" fmla="*/ 497 h 889"/>
                                    <a:gd name="T34" fmla="*/ 282 w 889"/>
                                    <a:gd name="T35" fmla="*/ 45 h 889"/>
                                    <a:gd name="T36" fmla="*/ 390 w 889"/>
                                    <a:gd name="T37" fmla="*/ 189 h 889"/>
                                    <a:gd name="T38" fmla="*/ 412 w 889"/>
                                    <a:gd name="T39" fmla="*/ 172 h 889"/>
                                    <a:gd name="T40" fmla="*/ 254 w 889"/>
                                    <a:gd name="T41" fmla="*/ 675 h 889"/>
                                    <a:gd name="T42" fmla="*/ 428 w 889"/>
                                    <a:gd name="T43" fmla="*/ 876 h 889"/>
                                    <a:gd name="T44" fmla="*/ 518 w 889"/>
                                    <a:gd name="T45" fmla="*/ 278 h 889"/>
                                    <a:gd name="T46" fmla="*/ 391 w 889"/>
                                    <a:gd name="T47" fmla="*/ 245 h 889"/>
                                    <a:gd name="T48" fmla="*/ 197 w 889"/>
                                    <a:gd name="T49" fmla="*/ 92 h 889"/>
                                    <a:gd name="T50" fmla="*/ 421 w 889"/>
                                    <a:gd name="T51" fmla="*/ 370 h 889"/>
                                    <a:gd name="T52" fmla="*/ 521 w 889"/>
                                    <a:gd name="T53" fmla="*/ 298 h 889"/>
                                    <a:gd name="T54" fmla="*/ 306 w 889"/>
                                    <a:gd name="T55" fmla="*/ 623 h 889"/>
                                    <a:gd name="T56" fmla="*/ 526 w 889"/>
                                    <a:gd name="T57" fmla="*/ 868 h 889"/>
                                    <a:gd name="T58" fmla="*/ 374 w 889"/>
                                    <a:gd name="T59" fmla="*/ 29 h 889"/>
                                    <a:gd name="T60" fmla="*/ 569 w 889"/>
                                    <a:gd name="T61" fmla="*/ 262 h 889"/>
                                    <a:gd name="T62" fmla="*/ 594 w 889"/>
                                    <a:gd name="T63" fmla="*/ 257 h 889"/>
                                    <a:gd name="T64" fmla="*/ 495 w 889"/>
                                    <a:gd name="T65" fmla="*/ 699 h 889"/>
                                    <a:gd name="T66" fmla="*/ 597 w 889"/>
                                    <a:gd name="T67" fmla="*/ 837 h 889"/>
                                    <a:gd name="T68" fmla="*/ 646 w 889"/>
                                    <a:gd name="T69" fmla="*/ 196 h 889"/>
                                    <a:gd name="T70" fmla="*/ 413 w 889"/>
                                    <a:gd name="T71" fmla="*/ 0 h 889"/>
                                    <a:gd name="T72" fmla="*/ 639 w 889"/>
                                    <a:gd name="T73" fmla="*/ 212 h 889"/>
                                    <a:gd name="T74" fmla="*/ 588 w 889"/>
                                    <a:gd name="T75" fmla="*/ 34 h 889"/>
                                    <a:gd name="T76" fmla="*/ 678 w 889"/>
                                    <a:gd name="T77" fmla="*/ 159 h 889"/>
                                    <a:gd name="T78" fmla="*/ 699 w 889"/>
                                    <a:gd name="T79" fmla="*/ 143 h 889"/>
                                    <a:gd name="T80" fmla="*/ 435 w 889"/>
                                    <a:gd name="T81" fmla="*/ 515 h 889"/>
                                    <a:gd name="T82" fmla="*/ 371 w 889"/>
                                    <a:gd name="T83" fmla="*/ 611 h 889"/>
                                    <a:gd name="T84" fmla="*/ 498 w 889"/>
                                    <a:gd name="T85" fmla="*/ 644 h 889"/>
                                    <a:gd name="T86" fmla="*/ 691 w 889"/>
                                    <a:gd name="T87" fmla="*/ 797 h 889"/>
                                    <a:gd name="T88" fmla="*/ 780 w 889"/>
                                    <a:gd name="T89" fmla="*/ 148 h 889"/>
                                    <a:gd name="T90" fmla="*/ 526 w 889"/>
                                    <a:gd name="T91" fmla="*/ 485 h 889"/>
                                    <a:gd name="T92" fmla="*/ 630 w 889"/>
                                    <a:gd name="T93" fmla="*/ 510 h 889"/>
                                    <a:gd name="T94" fmla="*/ 641 w 889"/>
                                    <a:gd name="T95" fmla="*/ 388 h 889"/>
                                    <a:gd name="T96" fmla="*/ 848 w 889"/>
                                    <a:gd name="T97" fmla="*/ 258 h 889"/>
                                    <a:gd name="T98" fmla="*/ 699 w 889"/>
                                    <a:gd name="T99" fmla="*/ 401 h 889"/>
                                    <a:gd name="T100" fmla="*/ 844 w 889"/>
                                    <a:gd name="T101" fmla="*/ 282 h 889"/>
                                    <a:gd name="T102" fmla="*/ 626 w 889"/>
                                    <a:gd name="T103" fmla="*/ 569 h 889"/>
                                    <a:gd name="T104" fmla="*/ 632 w 889"/>
                                    <a:gd name="T105" fmla="*/ 594 h 889"/>
                                    <a:gd name="T106" fmla="*/ 875 w 889"/>
                                    <a:gd name="T107" fmla="*/ 337 h 889"/>
                                    <a:gd name="T108" fmla="*/ 728 w 889"/>
                                    <a:gd name="T109" fmla="*/ 688 h 889"/>
                                    <a:gd name="T110" fmla="*/ 855 w 889"/>
                                    <a:gd name="T111" fmla="*/ 588 h 889"/>
                                    <a:gd name="T112" fmla="*/ 677 w 889"/>
                                    <a:gd name="T113" fmla="*/ 625 h 889"/>
                                    <a:gd name="T114" fmla="*/ 684 w 889"/>
                                    <a:gd name="T115" fmla="*/ 646 h 889"/>
                                    <a:gd name="T116" fmla="*/ 888 w 889"/>
                                    <a:gd name="T117" fmla="*/ 430 h 88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889" h="889">
                                      <a:moveTo>
                                        <a:pt x="161" y="201"/>
                                      </a:moveTo>
                                      <a:lnTo>
                                        <a:pt x="160" y="198"/>
                                      </a:lnTo>
                                      <a:lnTo>
                                        <a:pt x="152" y="190"/>
                                      </a:lnTo>
                                      <a:lnTo>
                                        <a:pt x="143" y="190"/>
                                      </a:lnTo>
                                      <a:lnTo>
                                        <a:pt x="50" y="283"/>
                                      </a:lnTo>
                                      <a:lnTo>
                                        <a:pt x="34" y="301"/>
                                      </a:lnTo>
                                      <a:lnTo>
                                        <a:pt x="22" y="321"/>
                                      </a:lnTo>
                                      <a:lnTo>
                                        <a:pt x="12" y="342"/>
                                      </a:lnTo>
                                      <a:lnTo>
                                        <a:pt x="6" y="365"/>
                                      </a:lnTo>
                                      <a:lnTo>
                                        <a:pt x="157" y="214"/>
                                      </a:lnTo>
                                      <a:lnTo>
                                        <a:pt x="160" y="211"/>
                                      </a:lnTo>
                                      <a:lnTo>
                                        <a:pt x="161" y="208"/>
                                      </a:lnTo>
                                      <a:lnTo>
                                        <a:pt x="161" y="201"/>
                                      </a:lnTo>
                                      <a:close/>
                                      <a:moveTo>
                                        <a:pt x="190" y="488"/>
                                      </a:moveTo>
                                      <a:lnTo>
                                        <a:pt x="189" y="485"/>
                                      </a:lnTo>
                                      <a:lnTo>
                                        <a:pt x="181" y="477"/>
                                      </a:lnTo>
                                      <a:lnTo>
                                        <a:pt x="173" y="477"/>
                                      </a:lnTo>
                                      <a:lnTo>
                                        <a:pt x="52" y="597"/>
                                      </a:lnTo>
                                      <a:lnTo>
                                        <a:pt x="45" y="607"/>
                                      </a:lnTo>
                                      <a:lnTo>
                                        <a:pt x="41" y="619"/>
                                      </a:lnTo>
                                      <a:lnTo>
                                        <a:pt x="41" y="631"/>
                                      </a:lnTo>
                                      <a:lnTo>
                                        <a:pt x="45" y="643"/>
                                      </a:lnTo>
                                      <a:lnTo>
                                        <a:pt x="186" y="501"/>
                                      </a:lnTo>
                                      <a:lnTo>
                                        <a:pt x="189" y="499"/>
                                      </a:lnTo>
                                      <a:lnTo>
                                        <a:pt x="190" y="495"/>
                                      </a:lnTo>
                                      <a:lnTo>
                                        <a:pt x="190" y="488"/>
                                      </a:lnTo>
                                      <a:close/>
                                      <a:moveTo>
                                        <a:pt x="214" y="254"/>
                                      </a:moveTo>
                                      <a:lnTo>
                                        <a:pt x="212" y="250"/>
                                      </a:lnTo>
                                      <a:lnTo>
                                        <a:pt x="204" y="243"/>
                                      </a:lnTo>
                                      <a:lnTo>
                                        <a:pt x="196" y="243"/>
                                      </a:lnTo>
                                      <a:lnTo>
                                        <a:pt x="23" y="415"/>
                                      </a:lnTo>
                                      <a:lnTo>
                                        <a:pt x="12" y="429"/>
                                      </a:lnTo>
                                      <a:lnTo>
                                        <a:pt x="5" y="443"/>
                                      </a:lnTo>
                                      <a:lnTo>
                                        <a:pt x="1" y="459"/>
                                      </a:lnTo>
                                      <a:lnTo>
                                        <a:pt x="0" y="476"/>
                                      </a:lnTo>
                                      <a:lnTo>
                                        <a:pt x="212" y="264"/>
                                      </a:lnTo>
                                      <a:lnTo>
                                        <a:pt x="214" y="261"/>
                                      </a:lnTo>
                                      <a:lnTo>
                                        <a:pt x="214" y="257"/>
                                      </a:lnTo>
                                      <a:lnTo>
                                        <a:pt x="214" y="254"/>
                                      </a:lnTo>
                                      <a:close/>
                                      <a:moveTo>
                                        <a:pt x="266" y="306"/>
                                      </a:moveTo>
                                      <a:lnTo>
                                        <a:pt x="265" y="303"/>
                                      </a:lnTo>
                                      <a:lnTo>
                                        <a:pt x="257" y="295"/>
                                      </a:lnTo>
                                      <a:lnTo>
                                        <a:pt x="249" y="295"/>
                                      </a:lnTo>
                                      <a:lnTo>
                                        <a:pt x="29" y="515"/>
                                      </a:lnTo>
                                      <a:lnTo>
                                        <a:pt x="21" y="526"/>
                                      </a:lnTo>
                                      <a:lnTo>
                                        <a:pt x="15" y="539"/>
                                      </a:lnTo>
                                      <a:lnTo>
                                        <a:pt x="14" y="552"/>
                                      </a:lnTo>
                                      <a:lnTo>
                                        <a:pt x="16" y="566"/>
                                      </a:lnTo>
                                      <a:lnTo>
                                        <a:pt x="262" y="320"/>
                                      </a:lnTo>
                                      <a:lnTo>
                                        <a:pt x="265" y="317"/>
                                      </a:lnTo>
                                      <a:lnTo>
                                        <a:pt x="266" y="314"/>
                                      </a:lnTo>
                                      <a:lnTo>
                                        <a:pt x="266" y="306"/>
                                      </a:lnTo>
                                      <a:close/>
                                      <a:moveTo>
                                        <a:pt x="365" y="883"/>
                                      </a:moveTo>
                                      <a:lnTo>
                                        <a:pt x="214" y="732"/>
                                      </a:lnTo>
                                      <a:lnTo>
                                        <a:pt x="211" y="729"/>
                                      </a:lnTo>
                                      <a:lnTo>
                                        <a:pt x="208" y="728"/>
                                      </a:lnTo>
                                      <a:lnTo>
                                        <a:pt x="201" y="728"/>
                                      </a:lnTo>
                                      <a:lnTo>
                                        <a:pt x="198" y="729"/>
                                      </a:lnTo>
                                      <a:lnTo>
                                        <a:pt x="190" y="737"/>
                                      </a:lnTo>
                                      <a:lnTo>
                                        <a:pt x="190" y="746"/>
                                      </a:lnTo>
                                      <a:lnTo>
                                        <a:pt x="283" y="839"/>
                                      </a:lnTo>
                                      <a:lnTo>
                                        <a:pt x="301" y="855"/>
                                      </a:lnTo>
                                      <a:lnTo>
                                        <a:pt x="320" y="867"/>
                                      </a:lnTo>
                                      <a:lnTo>
                                        <a:pt x="342" y="877"/>
                                      </a:lnTo>
                                      <a:lnTo>
                                        <a:pt x="365" y="883"/>
                                      </a:lnTo>
                                      <a:close/>
                                      <a:moveTo>
                                        <a:pt x="374" y="435"/>
                                      </a:moveTo>
                                      <a:lnTo>
                                        <a:pt x="363" y="404"/>
                                      </a:lnTo>
                                      <a:lnTo>
                                        <a:pt x="338" y="379"/>
                                      </a:lnTo>
                                      <a:lnTo>
                                        <a:pt x="319" y="371"/>
                                      </a:lnTo>
                                      <a:lnTo>
                                        <a:pt x="298" y="368"/>
                                      </a:lnTo>
                                      <a:lnTo>
                                        <a:pt x="278" y="371"/>
                                      </a:lnTo>
                                      <a:lnTo>
                                        <a:pt x="259" y="379"/>
                                      </a:lnTo>
                                      <a:lnTo>
                                        <a:pt x="234" y="405"/>
                                      </a:lnTo>
                                      <a:lnTo>
                                        <a:pt x="223" y="436"/>
                                      </a:lnTo>
                                      <a:lnTo>
                                        <a:pt x="227" y="469"/>
                                      </a:lnTo>
                                      <a:lnTo>
                                        <a:pt x="245" y="498"/>
                                      </a:lnTo>
                                      <a:lnTo>
                                        <a:pt x="247" y="500"/>
                                      </a:lnTo>
                                      <a:lnTo>
                                        <a:pt x="253" y="505"/>
                                      </a:lnTo>
                                      <a:lnTo>
                                        <a:pt x="113" y="644"/>
                                      </a:lnTo>
                                      <a:lnTo>
                                        <a:pt x="98" y="666"/>
                                      </a:lnTo>
                                      <a:lnTo>
                                        <a:pt x="92" y="692"/>
                                      </a:lnTo>
                                      <a:lnTo>
                                        <a:pt x="96" y="717"/>
                                      </a:lnTo>
                                      <a:lnTo>
                                        <a:pt x="109" y="741"/>
                                      </a:lnTo>
                                      <a:lnTo>
                                        <a:pt x="351" y="499"/>
                                      </a:lnTo>
                                      <a:lnTo>
                                        <a:pt x="353" y="497"/>
                                      </a:lnTo>
                                      <a:lnTo>
                                        <a:pt x="370" y="468"/>
                                      </a:lnTo>
                                      <a:lnTo>
                                        <a:pt x="374" y="435"/>
                                      </a:lnTo>
                                      <a:close/>
                                      <a:moveTo>
                                        <a:pt x="412" y="172"/>
                                      </a:moveTo>
                                      <a:lnTo>
                                        <a:pt x="292" y="52"/>
                                      </a:lnTo>
                                      <a:lnTo>
                                        <a:pt x="282" y="45"/>
                                      </a:lnTo>
                                      <a:lnTo>
                                        <a:pt x="270" y="41"/>
                                      </a:lnTo>
                                      <a:lnTo>
                                        <a:pt x="258" y="41"/>
                                      </a:lnTo>
                                      <a:lnTo>
                                        <a:pt x="246" y="44"/>
                                      </a:lnTo>
                                      <a:lnTo>
                                        <a:pt x="388" y="186"/>
                                      </a:lnTo>
                                      <a:lnTo>
                                        <a:pt x="390" y="189"/>
                                      </a:lnTo>
                                      <a:lnTo>
                                        <a:pt x="394" y="190"/>
                                      </a:lnTo>
                                      <a:lnTo>
                                        <a:pt x="401" y="190"/>
                                      </a:lnTo>
                                      <a:lnTo>
                                        <a:pt x="404" y="189"/>
                                      </a:lnTo>
                                      <a:lnTo>
                                        <a:pt x="412" y="181"/>
                                      </a:lnTo>
                                      <a:lnTo>
                                        <a:pt x="412" y="172"/>
                                      </a:lnTo>
                                      <a:close/>
                                      <a:moveTo>
                                        <a:pt x="476" y="889"/>
                                      </a:moveTo>
                                      <a:lnTo>
                                        <a:pt x="267" y="679"/>
                                      </a:lnTo>
                                      <a:lnTo>
                                        <a:pt x="264" y="677"/>
                                      </a:lnTo>
                                      <a:lnTo>
                                        <a:pt x="261" y="675"/>
                                      </a:lnTo>
                                      <a:lnTo>
                                        <a:pt x="254" y="675"/>
                                      </a:lnTo>
                                      <a:lnTo>
                                        <a:pt x="250" y="677"/>
                                      </a:lnTo>
                                      <a:lnTo>
                                        <a:pt x="242" y="685"/>
                                      </a:lnTo>
                                      <a:lnTo>
                                        <a:pt x="242" y="693"/>
                                      </a:lnTo>
                                      <a:lnTo>
                                        <a:pt x="415" y="866"/>
                                      </a:lnTo>
                                      <a:lnTo>
                                        <a:pt x="428" y="876"/>
                                      </a:lnTo>
                                      <a:lnTo>
                                        <a:pt x="443" y="884"/>
                                      </a:lnTo>
                                      <a:lnTo>
                                        <a:pt x="459" y="888"/>
                                      </a:lnTo>
                                      <a:lnTo>
                                        <a:pt x="476" y="889"/>
                                      </a:lnTo>
                                      <a:close/>
                                      <a:moveTo>
                                        <a:pt x="521" y="298"/>
                                      </a:moveTo>
                                      <a:lnTo>
                                        <a:pt x="518" y="278"/>
                                      </a:lnTo>
                                      <a:lnTo>
                                        <a:pt x="510" y="259"/>
                                      </a:lnTo>
                                      <a:lnTo>
                                        <a:pt x="484" y="234"/>
                                      </a:lnTo>
                                      <a:lnTo>
                                        <a:pt x="453" y="223"/>
                                      </a:lnTo>
                                      <a:lnTo>
                                        <a:pt x="420" y="227"/>
                                      </a:lnTo>
                                      <a:lnTo>
                                        <a:pt x="391" y="245"/>
                                      </a:lnTo>
                                      <a:lnTo>
                                        <a:pt x="389" y="247"/>
                                      </a:lnTo>
                                      <a:lnTo>
                                        <a:pt x="384" y="253"/>
                                      </a:lnTo>
                                      <a:lnTo>
                                        <a:pt x="244" y="113"/>
                                      </a:lnTo>
                                      <a:lnTo>
                                        <a:pt x="223" y="98"/>
                                      </a:lnTo>
                                      <a:lnTo>
                                        <a:pt x="197" y="92"/>
                                      </a:lnTo>
                                      <a:lnTo>
                                        <a:pt x="172" y="96"/>
                                      </a:lnTo>
                                      <a:lnTo>
                                        <a:pt x="148" y="109"/>
                                      </a:lnTo>
                                      <a:lnTo>
                                        <a:pt x="390" y="351"/>
                                      </a:lnTo>
                                      <a:lnTo>
                                        <a:pt x="392" y="353"/>
                                      </a:lnTo>
                                      <a:lnTo>
                                        <a:pt x="421" y="370"/>
                                      </a:lnTo>
                                      <a:lnTo>
                                        <a:pt x="454" y="374"/>
                                      </a:lnTo>
                                      <a:lnTo>
                                        <a:pt x="485" y="363"/>
                                      </a:lnTo>
                                      <a:lnTo>
                                        <a:pt x="510" y="338"/>
                                      </a:lnTo>
                                      <a:lnTo>
                                        <a:pt x="518" y="319"/>
                                      </a:lnTo>
                                      <a:lnTo>
                                        <a:pt x="521" y="298"/>
                                      </a:lnTo>
                                      <a:close/>
                                      <a:moveTo>
                                        <a:pt x="566" y="873"/>
                                      </a:moveTo>
                                      <a:lnTo>
                                        <a:pt x="319" y="627"/>
                                      </a:lnTo>
                                      <a:lnTo>
                                        <a:pt x="317" y="624"/>
                                      </a:lnTo>
                                      <a:lnTo>
                                        <a:pt x="313" y="623"/>
                                      </a:lnTo>
                                      <a:lnTo>
                                        <a:pt x="306" y="623"/>
                                      </a:lnTo>
                                      <a:lnTo>
                                        <a:pt x="303" y="624"/>
                                      </a:lnTo>
                                      <a:lnTo>
                                        <a:pt x="295" y="632"/>
                                      </a:lnTo>
                                      <a:lnTo>
                                        <a:pt x="295" y="640"/>
                                      </a:lnTo>
                                      <a:lnTo>
                                        <a:pt x="515" y="860"/>
                                      </a:lnTo>
                                      <a:lnTo>
                                        <a:pt x="526" y="868"/>
                                      </a:lnTo>
                                      <a:lnTo>
                                        <a:pt x="538" y="874"/>
                                      </a:lnTo>
                                      <a:lnTo>
                                        <a:pt x="552" y="875"/>
                                      </a:lnTo>
                                      <a:lnTo>
                                        <a:pt x="566" y="873"/>
                                      </a:lnTo>
                                      <a:close/>
                                      <a:moveTo>
                                        <a:pt x="594" y="249"/>
                                      </a:moveTo>
                                      <a:lnTo>
                                        <a:pt x="374" y="29"/>
                                      </a:lnTo>
                                      <a:lnTo>
                                        <a:pt x="363" y="21"/>
                                      </a:lnTo>
                                      <a:lnTo>
                                        <a:pt x="350" y="15"/>
                                      </a:lnTo>
                                      <a:lnTo>
                                        <a:pt x="337" y="14"/>
                                      </a:lnTo>
                                      <a:lnTo>
                                        <a:pt x="323" y="15"/>
                                      </a:lnTo>
                                      <a:lnTo>
                                        <a:pt x="569" y="262"/>
                                      </a:lnTo>
                                      <a:lnTo>
                                        <a:pt x="572" y="265"/>
                                      </a:lnTo>
                                      <a:lnTo>
                                        <a:pt x="575" y="266"/>
                                      </a:lnTo>
                                      <a:lnTo>
                                        <a:pt x="583" y="266"/>
                                      </a:lnTo>
                                      <a:lnTo>
                                        <a:pt x="586" y="265"/>
                                      </a:lnTo>
                                      <a:lnTo>
                                        <a:pt x="594" y="257"/>
                                      </a:lnTo>
                                      <a:lnTo>
                                        <a:pt x="594" y="249"/>
                                      </a:lnTo>
                                      <a:close/>
                                      <a:moveTo>
                                        <a:pt x="643" y="844"/>
                                      </a:moveTo>
                                      <a:lnTo>
                                        <a:pt x="501" y="703"/>
                                      </a:lnTo>
                                      <a:lnTo>
                                        <a:pt x="498" y="700"/>
                                      </a:lnTo>
                                      <a:lnTo>
                                        <a:pt x="495" y="699"/>
                                      </a:lnTo>
                                      <a:lnTo>
                                        <a:pt x="488" y="699"/>
                                      </a:lnTo>
                                      <a:lnTo>
                                        <a:pt x="485" y="700"/>
                                      </a:lnTo>
                                      <a:lnTo>
                                        <a:pt x="477" y="708"/>
                                      </a:lnTo>
                                      <a:lnTo>
                                        <a:pt x="477" y="716"/>
                                      </a:lnTo>
                                      <a:lnTo>
                                        <a:pt x="597" y="837"/>
                                      </a:lnTo>
                                      <a:lnTo>
                                        <a:pt x="607" y="844"/>
                                      </a:lnTo>
                                      <a:lnTo>
                                        <a:pt x="619" y="848"/>
                                      </a:lnTo>
                                      <a:lnTo>
                                        <a:pt x="631" y="848"/>
                                      </a:lnTo>
                                      <a:lnTo>
                                        <a:pt x="643" y="844"/>
                                      </a:lnTo>
                                      <a:close/>
                                      <a:moveTo>
                                        <a:pt x="646" y="196"/>
                                      </a:moveTo>
                                      <a:lnTo>
                                        <a:pt x="474" y="23"/>
                                      </a:lnTo>
                                      <a:lnTo>
                                        <a:pt x="461" y="12"/>
                                      </a:lnTo>
                                      <a:lnTo>
                                        <a:pt x="446" y="5"/>
                                      </a:lnTo>
                                      <a:lnTo>
                                        <a:pt x="430" y="1"/>
                                      </a:lnTo>
                                      <a:lnTo>
                                        <a:pt x="413" y="0"/>
                                      </a:lnTo>
                                      <a:lnTo>
                                        <a:pt x="622" y="210"/>
                                      </a:lnTo>
                                      <a:lnTo>
                                        <a:pt x="625" y="212"/>
                                      </a:lnTo>
                                      <a:lnTo>
                                        <a:pt x="628" y="214"/>
                                      </a:lnTo>
                                      <a:lnTo>
                                        <a:pt x="635" y="214"/>
                                      </a:lnTo>
                                      <a:lnTo>
                                        <a:pt x="639" y="212"/>
                                      </a:lnTo>
                                      <a:lnTo>
                                        <a:pt x="646" y="204"/>
                                      </a:lnTo>
                                      <a:lnTo>
                                        <a:pt x="646" y="196"/>
                                      </a:lnTo>
                                      <a:close/>
                                      <a:moveTo>
                                        <a:pt x="699" y="143"/>
                                      </a:moveTo>
                                      <a:lnTo>
                                        <a:pt x="606" y="50"/>
                                      </a:lnTo>
                                      <a:lnTo>
                                        <a:pt x="588" y="34"/>
                                      </a:lnTo>
                                      <a:lnTo>
                                        <a:pt x="569" y="22"/>
                                      </a:lnTo>
                                      <a:lnTo>
                                        <a:pt x="547" y="12"/>
                                      </a:lnTo>
                                      <a:lnTo>
                                        <a:pt x="524" y="6"/>
                                      </a:lnTo>
                                      <a:lnTo>
                                        <a:pt x="675" y="157"/>
                                      </a:lnTo>
                                      <a:lnTo>
                                        <a:pt x="678" y="159"/>
                                      </a:lnTo>
                                      <a:lnTo>
                                        <a:pt x="681" y="161"/>
                                      </a:lnTo>
                                      <a:lnTo>
                                        <a:pt x="688" y="161"/>
                                      </a:lnTo>
                                      <a:lnTo>
                                        <a:pt x="691" y="159"/>
                                      </a:lnTo>
                                      <a:lnTo>
                                        <a:pt x="699" y="152"/>
                                      </a:lnTo>
                                      <a:lnTo>
                                        <a:pt x="699" y="143"/>
                                      </a:lnTo>
                                      <a:close/>
                                      <a:moveTo>
                                        <a:pt x="740" y="780"/>
                                      </a:moveTo>
                                      <a:lnTo>
                                        <a:pt x="499" y="538"/>
                                      </a:lnTo>
                                      <a:lnTo>
                                        <a:pt x="496" y="536"/>
                                      </a:lnTo>
                                      <a:lnTo>
                                        <a:pt x="468" y="519"/>
                                      </a:lnTo>
                                      <a:lnTo>
                                        <a:pt x="435" y="515"/>
                                      </a:lnTo>
                                      <a:lnTo>
                                        <a:pt x="404" y="526"/>
                                      </a:lnTo>
                                      <a:lnTo>
                                        <a:pt x="379" y="551"/>
                                      </a:lnTo>
                                      <a:lnTo>
                                        <a:pt x="371" y="570"/>
                                      </a:lnTo>
                                      <a:lnTo>
                                        <a:pt x="368" y="591"/>
                                      </a:lnTo>
                                      <a:lnTo>
                                        <a:pt x="371" y="611"/>
                                      </a:lnTo>
                                      <a:lnTo>
                                        <a:pt x="379" y="630"/>
                                      </a:lnTo>
                                      <a:lnTo>
                                        <a:pt x="404" y="655"/>
                                      </a:lnTo>
                                      <a:lnTo>
                                        <a:pt x="436" y="666"/>
                                      </a:lnTo>
                                      <a:lnTo>
                                        <a:pt x="469" y="662"/>
                                      </a:lnTo>
                                      <a:lnTo>
                                        <a:pt x="498" y="644"/>
                                      </a:lnTo>
                                      <a:lnTo>
                                        <a:pt x="500" y="642"/>
                                      </a:lnTo>
                                      <a:lnTo>
                                        <a:pt x="505" y="636"/>
                                      </a:lnTo>
                                      <a:lnTo>
                                        <a:pt x="644" y="776"/>
                                      </a:lnTo>
                                      <a:lnTo>
                                        <a:pt x="666" y="791"/>
                                      </a:lnTo>
                                      <a:lnTo>
                                        <a:pt x="691" y="797"/>
                                      </a:lnTo>
                                      <a:lnTo>
                                        <a:pt x="717" y="793"/>
                                      </a:lnTo>
                                      <a:lnTo>
                                        <a:pt x="740" y="780"/>
                                      </a:lnTo>
                                      <a:close/>
                                      <a:moveTo>
                                        <a:pt x="797" y="197"/>
                                      </a:moveTo>
                                      <a:lnTo>
                                        <a:pt x="793" y="172"/>
                                      </a:lnTo>
                                      <a:lnTo>
                                        <a:pt x="780" y="148"/>
                                      </a:lnTo>
                                      <a:lnTo>
                                        <a:pt x="538" y="390"/>
                                      </a:lnTo>
                                      <a:lnTo>
                                        <a:pt x="536" y="392"/>
                                      </a:lnTo>
                                      <a:lnTo>
                                        <a:pt x="518" y="421"/>
                                      </a:lnTo>
                                      <a:lnTo>
                                        <a:pt x="515" y="454"/>
                                      </a:lnTo>
                                      <a:lnTo>
                                        <a:pt x="526" y="485"/>
                                      </a:lnTo>
                                      <a:lnTo>
                                        <a:pt x="551" y="510"/>
                                      </a:lnTo>
                                      <a:lnTo>
                                        <a:pt x="570" y="518"/>
                                      </a:lnTo>
                                      <a:lnTo>
                                        <a:pt x="590" y="521"/>
                                      </a:lnTo>
                                      <a:lnTo>
                                        <a:pt x="611" y="518"/>
                                      </a:lnTo>
                                      <a:lnTo>
                                        <a:pt x="630" y="510"/>
                                      </a:lnTo>
                                      <a:lnTo>
                                        <a:pt x="655" y="484"/>
                                      </a:lnTo>
                                      <a:lnTo>
                                        <a:pt x="666" y="453"/>
                                      </a:lnTo>
                                      <a:lnTo>
                                        <a:pt x="662" y="420"/>
                                      </a:lnTo>
                                      <a:lnTo>
                                        <a:pt x="644" y="391"/>
                                      </a:lnTo>
                                      <a:lnTo>
                                        <a:pt x="641" y="388"/>
                                      </a:lnTo>
                                      <a:lnTo>
                                        <a:pt x="636" y="384"/>
                                      </a:lnTo>
                                      <a:lnTo>
                                        <a:pt x="776" y="244"/>
                                      </a:lnTo>
                                      <a:lnTo>
                                        <a:pt x="791" y="222"/>
                                      </a:lnTo>
                                      <a:lnTo>
                                        <a:pt x="797" y="197"/>
                                      </a:lnTo>
                                      <a:close/>
                                      <a:moveTo>
                                        <a:pt x="848" y="258"/>
                                      </a:moveTo>
                                      <a:lnTo>
                                        <a:pt x="844" y="246"/>
                                      </a:lnTo>
                                      <a:lnTo>
                                        <a:pt x="703" y="388"/>
                                      </a:lnTo>
                                      <a:lnTo>
                                        <a:pt x="700" y="390"/>
                                      </a:lnTo>
                                      <a:lnTo>
                                        <a:pt x="699" y="394"/>
                                      </a:lnTo>
                                      <a:lnTo>
                                        <a:pt x="699" y="401"/>
                                      </a:lnTo>
                                      <a:lnTo>
                                        <a:pt x="700" y="404"/>
                                      </a:lnTo>
                                      <a:lnTo>
                                        <a:pt x="708" y="412"/>
                                      </a:lnTo>
                                      <a:lnTo>
                                        <a:pt x="716" y="412"/>
                                      </a:lnTo>
                                      <a:lnTo>
                                        <a:pt x="836" y="292"/>
                                      </a:lnTo>
                                      <a:lnTo>
                                        <a:pt x="844" y="282"/>
                                      </a:lnTo>
                                      <a:lnTo>
                                        <a:pt x="848" y="270"/>
                                      </a:lnTo>
                                      <a:lnTo>
                                        <a:pt x="848" y="258"/>
                                      </a:lnTo>
                                      <a:close/>
                                      <a:moveTo>
                                        <a:pt x="875" y="337"/>
                                      </a:moveTo>
                                      <a:lnTo>
                                        <a:pt x="873" y="322"/>
                                      </a:lnTo>
                                      <a:lnTo>
                                        <a:pt x="626" y="569"/>
                                      </a:lnTo>
                                      <a:lnTo>
                                        <a:pt x="624" y="572"/>
                                      </a:lnTo>
                                      <a:lnTo>
                                        <a:pt x="623" y="575"/>
                                      </a:lnTo>
                                      <a:lnTo>
                                        <a:pt x="623" y="582"/>
                                      </a:lnTo>
                                      <a:lnTo>
                                        <a:pt x="624" y="586"/>
                                      </a:lnTo>
                                      <a:lnTo>
                                        <a:pt x="632" y="594"/>
                                      </a:lnTo>
                                      <a:lnTo>
                                        <a:pt x="640" y="594"/>
                                      </a:lnTo>
                                      <a:lnTo>
                                        <a:pt x="860" y="374"/>
                                      </a:lnTo>
                                      <a:lnTo>
                                        <a:pt x="868" y="363"/>
                                      </a:lnTo>
                                      <a:lnTo>
                                        <a:pt x="873" y="350"/>
                                      </a:lnTo>
                                      <a:lnTo>
                                        <a:pt x="875" y="337"/>
                                      </a:lnTo>
                                      <a:close/>
                                      <a:moveTo>
                                        <a:pt x="883" y="524"/>
                                      </a:moveTo>
                                      <a:lnTo>
                                        <a:pt x="732" y="675"/>
                                      </a:lnTo>
                                      <a:lnTo>
                                        <a:pt x="729" y="678"/>
                                      </a:lnTo>
                                      <a:lnTo>
                                        <a:pt x="728" y="681"/>
                                      </a:lnTo>
                                      <a:lnTo>
                                        <a:pt x="728" y="688"/>
                                      </a:lnTo>
                                      <a:lnTo>
                                        <a:pt x="729" y="691"/>
                                      </a:lnTo>
                                      <a:lnTo>
                                        <a:pt x="737" y="699"/>
                                      </a:lnTo>
                                      <a:lnTo>
                                        <a:pt x="746" y="699"/>
                                      </a:lnTo>
                                      <a:lnTo>
                                        <a:pt x="839" y="606"/>
                                      </a:lnTo>
                                      <a:lnTo>
                                        <a:pt x="855" y="588"/>
                                      </a:lnTo>
                                      <a:lnTo>
                                        <a:pt x="867" y="568"/>
                                      </a:lnTo>
                                      <a:lnTo>
                                        <a:pt x="877" y="547"/>
                                      </a:lnTo>
                                      <a:lnTo>
                                        <a:pt x="883" y="524"/>
                                      </a:lnTo>
                                      <a:close/>
                                      <a:moveTo>
                                        <a:pt x="889" y="413"/>
                                      </a:moveTo>
                                      <a:lnTo>
                                        <a:pt x="677" y="625"/>
                                      </a:lnTo>
                                      <a:lnTo>
                                        <a:pt x="675" y="628"/>
                                      </a:lnTo>
                                      <a:lnTo>
                                        <a:pt x="675" y="632"/>
                                      </a:lnTo>
                                      <a:lnTo>
                                        <a:pt x="675" y="635"/>
                                      </a:lnTo>
                                      <a:lnTo>
                                        <a:pt x="677" y="639"/>
                                      </a:lnTo>
                                      <a:lnTo>
                                        <a:pt x="684" y="646"/>
                                      </a:lnTo>
                                      <a:lnTo>
                                        <a:pt x="693" y="646"/>
                                      </a:lnTo>
                                      <a:lnTo>
                                        <a:pt x="866" y="473"/>
                                      </a:lnTo>
                                      <a:lnTo>
                                        <a:pt x="876" y="460"/>
                                      </a:lnTo>
                                      <a:lnTo>
                                        <a:pt x="884" y="446"/>
                                      </a:lnTo>
                                      <a:lnTo>
                                        <a:pt x="888" y="430"/>
                                      </a:lnTo>
                                      <a:lnTo>
                                        <a:pt x="889" y="41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D339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A353EF0" id="docshapegroup1" o:spid="_x0000_s1026" style="position:absolute;margin-left:-.25pt;margin-top:22.65pt;width:73.6pt;height:73.25pt;z-index:-251655168" coordsize="889,8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">
                      <v:shape id="docshape2" o:spid="_x0000_s1027" style="position:absolute;width:889;height:889;visibility:visible;mso-wrap-style:square;v-text-anchor:top" coordsize="889,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" path="m161,201r-1,-3l152,190r-9,l50,283,34,301,22,321,12,342,6,365,157,214r3,-3l161,208r,-7xm190,488r-1,-3l181,477r-8,l52,597r-7,10l41,619r,12l45,643,186,501r3,-2l190,495r,-7xm214,254r-2,-4l204,243r-8,l23,415,12,429,5,443,1,459,,476,212,264r2,-3l214,257r,-3xm266,306r-1,-3l257,295r-8,l29,515r-8,11l15,539r-1,13l16,566,262,320r3,-3l266,314r,-8xm365,883l214,732r-3,-3l208,728r-7,l198,729r-8,8l190,746r93,93l301,855r19,12l342,877r23,6xm374,435l363,404,338,379r-19,-8l298,368r-20,3l259,379r-25,26l223,436r4,33l245,498r2,2l253,505,113,644,98,666r-6,26l96,717r13,24l351,499r2,-2l370,468r4,-33xm412,172l292,52,282,45,270,41r-12,l246,44,388,186r2,3l394,190r7,l404,189r8,-8l412,172xm476,889l267,679r-3,-2l261,675r-7,l250,677r-8,8l242,693,415,866r13,10l443,884r16,4l476,889xm521,298r-3,-20l510,259,484,234,453,223r-33,4l391,245r-2,2l384,253,244,113,223,98,197,92r-25,4l148,109,390,351r2,2l421,370r33,4l485,363r25,-25l518,319r3,-21xm566,873l319,627r-2,-3l313,623r-7,l303,624r-8,8l295,640,515,860r11,8l538,874r14,1l566,873xm594,249l374,29,363,21,350,15,337,14r-14,1l569,262r3,3l575,266r8,l586,265r8,-8l594,249xm643,844l501,703r-3,-3l495,699r-7,l485,700r-8,8l477,716,597,837r10,7l619,848r12,l643,844xm646,196l474,23,461,12,446,5,430,1,413,,622,210r3,2l628,214r7,l639,212r7,-8l646,196xm699,143l606,50,588,34,569,22,547,12,524,6,675,157r3,2l681,161r7,l691,159r8,-7l699,143xm740,780l499,538r-3,-2l468,519r-33,-4l404,526r-25,25l371,570r-3,21l371,611r8,19l404,655r32,11l469,662r29,-18l500,642r5,-6l644,776r22,15l691,797r26,-4l740,780xm797,197r-4,-25l780,148,538,390r-2,2l518,421r-3,33l526,485r25,25l570,518r20,3l611,518r19,-8l655,484r11,-31l662,420,644,391r-3,-3l636,384,776,244r15,-22l797,197xm848,258r-4,-12l703,388r-3,2l699,394r,7l700,404r8,8l716,412,836,292r8,-10l848,270r,-12xm875,337r-2,-15l626,569r-2,3l623,575r,7l624,586r8,8l640,594,860,374r8,-11l873,350r2,-13xm883,524l732,675r-3,3l728,681r,7l729,691r8,8l746,699r93,-93l855,588r12,-20l877,547r6,-23xm889,413l677,625r-2,3l675,632r,3l677,639r7,7l693,646,866,473r10,-13l884,446r4,-16l889,413xe" fillcolor="#2d3394" stroked="f">
                        <v:path arrowok="t" o:connecttype="custom" o:connectlocs="50,283;157,214;189,485;41,619;190,495;196,243;0,476;266,306;21,526;265,317;211,729;190,746;365,883;298,368;227,469;98,666;353,497;282,45;390,189;412,172;254,675;428,876;518,278;391,245;197,92;421,370;521,298;306,623;526,868;374,29;569,262;594,257;495,699;597,837;646,196;413,0;639,212;588,34;678,159;699,143;435,515;371,611;498,644;691,797;780,148;526,485;630,510;641,388;848,258;699,401;844,282;626,569;632,594;875,337;728,688;855,588;677,625;684,646;888,430" o:connectangles="0,0,0,0,0,0,0,0,0,0,0,0,0,0,0,0,0,0,0,0,0,0,0,0,0,0,0,0,0,0,0,0,0,0,0,0,0,0,0,0,0,0,0,0,0,0,0,0,0,0,0,0,0,0,0,0,0,0,0"/>
                      </v:shape>
                    </v:group>
                  </w:pict>
                </mc:Fallback>
              </mc:AlternateContent>
            </w:r>
          </w:p>
          <w:p w14:paraId="7F10C6B8" w14:textId="2C691714" w:rsidR="00650175" w:rsidRPr="00650175" w:rsidRDefault="00650175" w:rsidP="00763F2B">
            <w:pPr>
              <w:spacing w:before="120" w:after="120"/>
              <w:jc w:val="center"/>
              <w:rPr>
                <w:b/>
                <w:color w:val="FFFFFF" w:themeColor="background1"/>
              </w:rPr>
            </w:pPr>
          </w:p>
        </w:tc>
      </w:tr>
      <w:tr w:rsidR="00A47833" w:rsidRPr="00A47833" w14:paraId="3037E109" w14:textId="77777777" w:rsidTr="00F542A4">
        <w:tc>
          <w:tcPr>
            <w:tcW w:w="9923" w:type="dxa"/>
            <w:gridSpan w:val="5"/>
            <w:shd w:val="clear" w:color="auto" w:fill="222680"/>
            <w:vAlign w:val="center"/>
          </w:tcPr>
          <w:p w14:paraId="5CB894F8" w14:textId="22244B6D" w:rsidR="00650175" w:rsidRPr="00A47833" w:rsidRDefault="009A7F15" w:rsidP="00763F2B">
            <w:pPr>
              <w:spacing w:before="120" w:after="120"/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NOMINATOR</w:t>
            </w:r>
          </w:p>
        </w:tc>
      </w:tr>
      <w:tr w:rsidR="00213AF1" w:rsidRPr="00213AF1" w14:paraId="04B18BE7" w14:textId="77777777" w:rsidTr="00F542A4"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6AC0E22B" w14:textId="28F93096" w:rsidR="00213AF1" w:rsidRPr="00213AF1" w:rsidRDefault="00213AF1" w:rsidP="00213AF1">
            <w:pPr>
              <w:tabs>
                <w:tab w:val="left" w:pos="284"/>
                <w:tab w:val="left" w:pos="4536"/>
              </w:tabs>
              <w:spacing w:before="240" w:after="120" w:line="360" w:lineRule="auto"/>
              <w:rPr>
                <w:sz w:val="20"/>
                <w:szCs w:val="20"/>
                <w:u w:val="single"/>
              </w:rPr>
            </w:pPr>
            <w:proofErr w:type="gramStart"/>
            <w:r w:rsidRPr="00213AF1">
              <w:rPr>
                <w:sz w:val="20"/>
                <w:szCs w:val="20"/>
              </w:rPr>
              <w:t xml:space="preserve">I, </w:t>
            </w:r>
            <w:r w:rsidRPr="00213AF1">
              <w:rPr>
                <w:sz w:val="20"/>
                <w:szCs w:val="20"/>
              </w:rPr>
              <w:tab/>
            </w:r>
            <w:r w:rsidRPr="00213AF1">
              <w:rPr>
                <w:sz w:val="20"/>
                <w:szCs w:val="20"/>
                <w:u w:val="single"/>
              </w:rPr>
              <w:tab/>
            </w:r>
            <w:proofErr w:type="gramEnd"/>
            <w:r w:rsidRPr="00213AF1">
              <w:rPr>
                <w:sz w:val="20"/>
                <w:szCs w:val="20"/>
              </w:rPr>
              <w:t xml:space="preserve"> wish to nominate the following </w:t>
            </w:r>
            <w:r w:rsidR="000C60EC">
              <w:rPr>
                <w:sz w:val="20"/>
                <w:szCs w:val="20"/>
              </w:rPr>
              <w:t>person</w:t>
            </w:r>
            <w:r w:rsidRPr="00213AF1">
              <w:rPr>
                <w:sz w:val="20"/>
                <w:szCs w:val="20"/>
              </w:rPr>
              <w:t xml:space="preserve"> to the </w:t>
            </w:r>
            <w:r w:rsidR="00DD0ED5">
              <w:rPr>
                <w:sz w:val="20"/>
                <w:szCs w:val="20"/>
              </w:rPr>
              <w:t xml:space="preserve">HTRHN </w:t>
            </w:r>
            <w:r w:rsidR="00D722CB">
              <w:rPr>
                <w:sz w:val="20"/>
                <w:szCs w:val="20"/>
              </w:rPr>
              <w:t>Board</w:t>
            </w:r>
            <w:r w:rsidR="00DF0EE9">
              <w:rPr>
                <w:sz w:val="20"/>
                <w:szCs w:val="20"/>
              </w:rPr>
              <w:t xml:space="preserve"> for the 20</w:t>
            </w:r>
            <w:r w:rsidR="00D722CB">
              <w:rPr>
                <w:sz w:val="20"/>
                <w:szCs w:val="20"/>
              </w:rPr>
              <w:t>2</w:t>
            </w:r>
            <w:r w:rsidR="006A7F5B">
              <w:rPr>
                <w:sz w:val="20"/>
                <w:szCs w:val="20"/>
              </w:rPr>
              <w:t>6</w:t>
            </w:r>
            <w:r w:rsidR="00DF0EE9">
              <w:rPr>
                <w:sz w:val="20"/>
                <w:szCs w:val="20"/>
              </w:rPr>
              <w:t xml:space="preserve"> -202</w:t>
            </w:r>
            <w:r w:rsidR="00B6641B">
              <w:rPr>
                <w:sz w:val="20"/>
                <w:szCs w:val="20"/>
              </w:rPr>
              <w:t>7</w:t>
            </w:r>
            <w:r w:rsidRPr="00213AF1">
              <w:rPr>
                <w:sz w:val="20"/>
                <w:szCs w:val="20"/>
              </w:rPr>
              <w:t xml:space="preserve"> term:</w:t>
            </w:r>
          </w:p>
        </w:tc>
      </w:tr>
      <w:tr w:rsidR="009A7F15" w:rsidRPr="009A7F15" w14:paraId="170A3268" w14:textId="77777777" w:rsidTr="00F542A4">
        <w:tc>
          <w:tcPr>
            <w:tcW w:w="2549" w:type="dxa"/>
            <w:tcBorders>
              <w:right w:val="nil"/>
            </w:tcBorders>
            <w:shd w:val="clear" w:color="auto" w:fill="DBE5F1" w:themeFill="accent1" w:themeFillTint="33"/>
            <w:vAlign w:val="center"/>
          </w:tcPr>
          <w:p w14:paraId="2A50CF32" w14:textId="77777777" w:rsidR="009A7F15" w:rsidRPr="009A7F15" w:rsidRDefault="009A7F15" w:rsidP="00213AF1">
            <w:pPr>
              <w:spacing w:before="120" w:after="120"/>
              <w:rPr>
                <w:sz w:val="20"/>
                <w:szCs w:val="20"/>
              </w:rPr>
            </w:pPr>
            <w:r w:rsidRPr="009A7F15">
              <w:rPr>
                <w:sz w:val="20"/>
                <w:szCs w:val="20"/>
              </w:rPr>
              <w:t>Name of Nominee</w:t>
            </w:r>
          </w:p>
        </w:tc>
        <w:tc>
          <w:tcPr>
            <w:tcW w:w="567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14:paraId="7929866E" w14:textId="77777777" w:rsidR="009A7F15" w:rsidRPr="009A7F15" w:rsidRDefault="009A7F15" w:rsidP="00213AF1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49171EEC" w14:textId="77777777" w:rsidR="009A7F15" w:rsidRPr="009A7F15" w:rsidRDefault="009A7F15" w:rsidP="00213AF1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997781" w:rsidRPr="009A7F15" w14:paraId="78095928" w14:textId="351A34DC" w:rsidTr="00F542A4">
        <w:tc>
          <w:tcPr>
            <w:tcW w:w="2549" w:type="dxa"/>
            <w:tcBorders>
              <w:right w:val="nil"/>
            </w:tcBorders>
            <w:shd w:val="clear" w:color="auto" w:fill="DBE5F1" w:themeFill="accent1" w:themeFillTint="33"/>
            <w:vAlign w:val="center"/>
          </w:tcPr>
          <w:p w14:paraId="7D3C7E1E" w14:textId="26294AA9" w:rsidR="00997781" w:rsidRPr="009A7F15" w:rsidRDefault="00997781" w:rsidP="00607FE3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Place of Work</w:t>
            </w:r>
          </w:p>
        </w:tc>
        <w:tc>
          <w:tcPr>
            <w:tcW w:w="567" w:type="dxa"/>
            <w:tcBorders>
              <w:left w:val="nil"/>
            </w:tcBorders>
            <w:shd w:val="clear" w:color="auto" w:fill="DBE5F1" w:themeFill="accent1" w:themeFillTint="33"/>
            <w:vAlign w:val="center"/>
          </w:tcPr>
          <w:p w14:paraId="14BF49E6" w14:textId="77777777" w:rsidR="00997781" w:rsidRPr="009A7F15" w:rsidRDefault="00997781" w:rsidP="00607FE3">
            <w:pPr>
              <w:spacing w:before="120" w:after="120"/>
              <w:rPr>
                <w:sz w:val="22"/>
                <w:szCs w:val="22"/>
              </w:rPr>
            </w:pP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0982BFEB" w14:textId="3C937288" w:rsidR="00997781" w:rsidRPr="009A7F15" w:rsidRDefault="00997781" w:rsidP="00607FE3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DB0E7D" w:rsidRPr="005A5E47" w14:paraId="70B3D90C" w14:textId="77777777" w:rsidTr="005B7CDD">
        <w:tc>
          <w:tcPr>
            <w:tcW w:w="3116" w:type="dxa"/>
            <w:gridSpan w:val="2"/>
            <w:shd w:val="clear" w:color="auto" w:fill="DBE5F1" w:themeFill="accent1" w:themeFillTint="33"/>
          </w:tcPr>
          <w:p w14:paraId="5B723690" w14:textId="77777777" w:rsidR="003E0E36" w:rsidRDefault="003E0E36" w:rsidP="003E0E36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the position of</w:t>
            </w:r>
          </w:p>
          <w:p w14:paraId="231B8298" w14:textId="47A42255" w:rsidR="00DB0E7D" w:rsidRPr="00763F2B" w:rsidRDefault="003E0E36" w:rsidP="003E0E36">
            <w:pPr>
              <w:spacing w:after="60"/>
              <w:rPr>
                <w:sz w:val="22"/>
                <w:szCs w:val="22"/>
              </w:rPr>
            </w:pPr>
            <w:r w:rsidRPr="009A7F15">
              <w:rPr>
                <w:i/>
                <w:sz w:val="20"/>
                <w:szCs w:val="20"/>
              </w:rPr>
              <w:t>(please tick)</w:t>
            </w:r>
          </w:p>
        </w:tc>
        <w:tc>
          <w:tcPr>
            <w:tcW w:w="6095" w:type="dxa"/>
            <w:gridSpan w:val="2"/>
            <w:tcBorders>
              <w:right w:val="nil"/>
            </w:tcBorders>
            <w:shd w:val="clear" w:color="auto" w:fill="FFFFFF" w:themeFill="background1"/>
            <w:vAlign w:val="center"/>
          </w:tcPr>
          <w:p w14:paraId="716DBCDC" w14:textId="554C8B1F" w:rsidR="00DB0E7D" w:rsidRDefault="00DB0E7D" w:rsidP="005B7CDD">
            <w:pPr>
              <w:spacing w:before="60" w:after="60"/>
              <w:rPr>
                <w:sz w:val="22"/>
                <w:szCs w:val="22"/>
              </w:rPr>
            </w:pPr>
            <w:r w:rsidRPr="00763F2B">
              <w:rPr>
                <w:sz w:val="22"/>
                <w:szCs w:val="22"/>
              </w:rPr>
              <w:sym w:font="Wingdings" w:char="F071"/>
            </w:r>
            <w:r>
              <w:rPr>
                <w:sz w:val="22"/>
                <w:szCs w:val="22"/>
              </w:rPr>
              <w:t xml:space="preserve"> Board Member</w:t>
            </w:r>
          </w:p>
          <w:p w14:paraId="19F3343E" w14:textId="77777777" w:rsidR="00DB0E7D" w:rsidRPr="00763F2B" w:rsidRDefault="00DB0E7D" w:rsidP="005B7CDD">
            <w:pPr>
              <w:spacing w:before="60" w:after="60"/>
              <w:rPr>
                <w:i/>
                <w:sz w:val="20"/>
                <w:szCs w:val="20"/>
              </w:rPr>
            </w:pPr>
          </w:p>
        </w:tc>
        <w:tc>
          <w:tcPr>
            <w:tcW w:w="71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227ECCA" w14:textId="77777777" w:rsidR="00DB0E7D" w:rsidRPr="00763F2B" w:rsidRDefault="00DB0E7D" w:rsidP="005B7CD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A22E9" w:rsidRPr="005A5E47" w14:paraId="1B20C2E9" w14:textId="225ECF31" w:rsidTr="00F542A4">
        <w:tc>
          <w:tcPr>
            <w:tcW w:w="3116" w:type="dxa"/>
            <w:gridSpan w:val="2"/>
            <w:shd w:val="clear" w:color="auto" w:fill="DBE5F1" w:themeFill="accent1" w:themeFillTint="33"/>
            <w:vAlign w:val="center"/>
          </w:tcPr>
          <w:p w14:paraId="21C06CCF" w14:textId="77777777" w:rsidR="009A22E9" w:rsidRPr="00763F2B" w:rsidRDefault="009A22E9" w:rsidP="009A22E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 of nominator</w:t>
            </w: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6E1AF473" w14:textId="4235607C" w:rsidR="009A22E9" w:rsidRPr="00763F2B" w:rsidRDefault="009A22E9" w:rsidP="009A22E9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9A22E9" w:rsidRPr="005A5E47" w14:paraId="5B4B8EB8" w14:textId="77777777" w:rsidTr="00F542A4">
        <w:tc>
          <w:tcPr>
            <w:tcW w:w="3116" w:type="dxa"/>
            <w:gridSpan w:val="2"/>
            <w:shd w:val="clear" w:color="auto" w:fill="DBE5F1" w:themeFill="accent1" w:themeFillTint="33"/>
            <w:vAlign w:val="center"/>
          </w:tcPr>
          <w:p w14:paraId="52E2241C" w14:textId="77777777" w:rsidR="009A22E9" w:rsidRPr="00763F2B" w:rsidRDefault="009A22E9" w:rsidP="009A22E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48901A3E" w14:textId="77777777" w:rsidR="009A22E9" w:rsidRPr="00763F2B" w:rsidRDefault="009A22E9" w:rsidP="009A22E9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9A22E9" w:rsidRPr="00213AF1" w14:paraId="6285140B" w14:textId="77777777" w:rsidTr="00F542A4">
        <w:tc>
          <w:tcPr>
            <w:tcW w:w="9923" w:type="dxa"/>
            <w:gridSpan w:val="5"/>
            <w:shd w:val="clear" w:color="auto" w:fill="222680"/>
            <w:vAlign w:val="center"/>
          </w:tcPr>
          <w:p w14:paraId="7CAF0CA5" w14:textId="77777777" w:rsidR="009A22E9" w:rsidRPr="00213AF1" w:rsidRDefault="009A22E9" w:rsidP="009A22E9">
            <w:pPr>
              <w:spacing w:before="120" w:after="120"/>
              <w:jc w:val="center"/>
              <w:rPr>
                <w:color w:val="FFFFFF" w:themeColor="background1"/>
                <w:sz w:val="22"/>
                <w:szCs w:val="22"/>
              </w:rPr>
            </w:pPr>
            <w:r w:rsidRPr="00213AF1">
              <w:rPr>
                <w:color w:val="FFFFFF" w:themeColor="background1"/>
                <w:sz w:val="22"/>
                <w:szCs w:val="22"/>
              </w:rPr>
              <w:t>NOMINEE</w:t>
            </w:r>
          </w:p>
        </w:tc>
      </w:tr>
      <w:tr w:rsidR="009A22E9" w:rsidRPr="00213AF1" w14:paraId="20968BDC" w14:textId="77777777" w:rsidTr="00F542A4"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265EDED0" w14:textId="021EA1FA" w:rsidR="009A22E9" w:rsidRPr="00213AF1" w:rsidRDefault="009A22E9" w:rsidP="009A22E9">
            <w:pPr>
              <w:spacing w:before="240" w:after="240"/>
              <w:rPr>
                <w:sz w:val="20"/>
                <w:szCs w:val="20"/>
              </w:rPr>
            </w:pPr>
            <w:r w:rsidRPr="00213AF1">
              <w:rPr>
                <w:sz w:val="20"/>
                <w:szCs w:val="20"/>
              </w:rPr>
              <w:t>I, the above-named nominee, agree to my nomination for election at the AGM for the position stated on this form.</w:t>
            </w:r>
          </w:p>
        </w:tc>
      </w:tr>
      <w:tr w:rsidR="009A22E9" w:rsidRPr="005A5E47" w14:paraId="5C6C273F" w14:textId="77777777" w:rsidTr="00F542A4">
        <w:tc>
          <w:tcPr>
            <w:tcW w:w="3116" w:type="dxa"/>
            <w:gridSpan w:val="2"/>
            <w:shd w:val="clear" w:color="auto" w:fill="DBE5F1" w:themeFill="accent1" w:themeFillTint="33"/>
            <w:vAlign w:val="center"/>
          </w:tcPr>
          <w:p w14:paraId="4A803689" w14:textId="77777777" w:rsidR="009A22E9" w:rsidRPr="00763F2B" w:rsidRDefault="009A22E9" w:rsidP="009A22E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Signature </w:t>
            </w: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33B907C7" w14:textId="77777777" w:rsidR="009A22E9" w:rsidRPr="00763F2B" w:rsidRDefault="009A22E9" w:rsidP="009A22E9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9A22E9" w:rsidRPr="005A5E47" w14:paraId="7D307446" w14:textId="77777777" w:rsidTr="00F542A4">
        <w:tc>
          <w:tcPr>
            <w:tcW w:w="3116" w:type="dxa"/>
            <w:gridSpan w:val="2"/>
            <w:shd w:val="clear" w:color="auto" w:fill="DBE5F1" w:themeFill="accent1" w:themeFillTint="33"/>
            <w:vAlign w:val="center"/>
          </w:tcPr>
          <w:p w14:paraId="3C2A8071" w14:textId="77777777" w:rsidR="009A22E9" w:rsidRDefault="009A22E9" w:rsidP="009A22E9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6807" w:type="dxa"/>
            <w:gridSpan w:val="3"/>
            <w:shd w:val="clear" w:color="auto" w:fill="FFFFFF" w:themeFill="background1"/>
            <w:vAlign w:val="center"/>
          </w:tcPr>
          <w:p w14:paraId="458E3FC0" w14:textId="77777777" w:rsidR="009A22E9" w:rsidRPr="00763F2B" w:rsidRDefault="009A22E9" w:rsidP="009A22E9">
            <w:pPr>
              <w:spacing w:before="120" w:after="120"/>
              <w:rPr>
                <w:sz w:val="22"/>
                <w:szCs w:val="22"/>
              </w:rPr>
            </w:pPr>
          </w:p>
        </w:tc>
      </w:tr>
      <w:tr w:rsidR="009A22E9" w:rsidRPr="00213AF1" w14:paraId="0C748F65" w14:textId="77777777" w:rsidTr="00F542A4"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46E9A53A" w14:textId="1F7EBD94" w:rsidR="009A22E9" w:rsidRPr="00213AF1" w:rsidRDefault="009A22E9" w:rsidP="009A22E9">
            <w:pPr>
              <w:spacing w:before="120" w:after="120"/>
              <w:rPr>
                <w:sz w:val="20"/>
                <w:szCs w:val="20"/>
              </w:rPr>
            </w:pPr>
            <w:r w:rsidRPr="00213AF1">
              <w:rPr>
                <w:sz w:val="22"/>
                <w:szCs w:val="22"/>
              </w:rPr>
              <w:sym w:font="Wingdings" w:char="F072"/>
            </w:r>
            <w:r w:rsidRPr="00213AF1">
              <w:rPr>
                <w:sz w:val="22"/>
                <w:szCs w:val="22"/>
              </w:rPr>
              <w:t xml:space="preserve"> </w:t>
            </w:r>
            <w:r w:rsidRPr="00213AF1">
              <w:rPr>
                <w:sz w:val="20"/>
                <w:szCs w:val="20"/>
              </w:rPr>
              <w:t xml:space="preserve"> I have attached</w:t>
            </w:r>
            <w:r w:rsidR="00BB5184">
              <w:rPr>
                <w:sz w:val="20"/>
                <w:szCs w:val="20"/>
              </w:rPr>
              <w:t xml:space="preserve"> a completed Board Skills Matrix,</w:t>
            </w:r>
            <w:r w:rsidRPr="00213AF1">
              <w:rPr>
                <w:sz w:val="20"/>
                <w:szCs w:val="20"/>
              </w:rPr>
              <w:t xml:space="preserve"> </w:t>
            </w:r>
            <w:r w:rsidR="00BB5184">
              <w:rPr>
                <w:sz w:val="20"/>
                <w:szCs w:val="20"/>
              </w:rPr>
              <w:t xml:space="preserve">along with </w:t>
            </w:r>
            <w:r w:rsidRPr="00213AF1">
              <w:rPr>
                <w:sz w:val="20"/>
                <w:szCs w:val="20"/>
              </w:rPr>
              <w:t>a brief</w:t>
            </w:r>
            <w:r w:rsidR="007279E5">
              <w:rPr>
                <w:sz w:val="20"/>
                <w:szCs w:val="20"/>
              </w:rPr>
              <w:t xml:space="preserve"> </w:t>
            </w:r>
            <w:proofErr w:type="gramStart"/>
            <w:r w:rsidR="007279E5">
              <w:rPr>
                <w:sz w:val="20"/>
                <w:szCs w:val="20"/>
              </w:rPr>
              <w:t>covering</w:t>
            </w:r>
            <w:proofErr w:type="gramEnd"/>
            <w:r w:rsidR="007279E5">
              <w:rPr>
                <w:sz w:val="20"/>
                <w:szCs w:val="20"/>
              </w:rPr>
              <w:t xml:space="preserve"> letter</w:t>
            </w:r>
            <w:r w:rsidR="00BB5184">
              <w:rPr>
                <w:sz w:val="20"/>
                <w:szCs w:val="20"/>
              </w:rPr>
              <w:t xml:space="preserve"> and</w:t>
            </w:r>
            <w:r w:rsidRPr="00213AF1">
              <w:rPr>
                <w:sz w:val="20"/>
                <w:szCs w:val="20"/>
              </w:rPr>
              <w:t xml:space="preserve"> CV</w:t>
            </w:r>
            <w:r w:rsidR="007279E5">
              <w:rPr>
                <w:sz w:val="20"/>
                <w:szCs w:val="20"/>
              </w:rPr>
              <w:t>.</w:t>
            </w:r>
          </w:p>
        </w:tc>
      </w:tr>
    </w:tbl>
    <w:p w14:paraId="6EADC9B0" w14:textId="073358BE" w:rsidR="009A7F15" w:rsidRDefault="009A7F15" w:rsidP="009A7F15">
      <w:pPr>
        <w:rPr>
          <w:b/>
          <w:bCs/>
        </w:rPr>
      </w:pPr>
    </w:p>
    <w:p w14:paraId="1C1F6764" w14:textId="77777777" w:rsidR="001B44E3" w:rsidRDefault="001B44E3" w:rsidP="009A7F15">
      <w:pPr>
        <w:rPr>
          <w:b/>
          <w:bCs/>
        </w:rPr>
      </w:pPr>
    </w:p>
    <w:tbl>
      <w:tblPr>
        <w:tblStyle w:val="TableGrid"/>
        <w:tblW w:w="0" w:type="auto"/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9628"/>
      </w:tblGrid>
      <w:tr w:rsidR="009A7F15" w:rsidRPr="001B44E3" w14:paraId="59C7B5E5" w14:textId="77777777" w:rsidTr="000C60EC">
        <w:tc>
          <w:tcPr>
            <w:tcW w:w="9854" w:type="dxa"/>
            <w:shd w:val="clear" w:color="auto" w:fill="DBE5F1" w:themeFill="accent1" w:themeFillTint="33"/>
          </w:tcPr>
          <w:p w14:paraId="7BCE23F1" w14:textId="1D4CF904" w:rsidR="009A7F15" w:rsidRPr="001B44E3" w:rsidRDefault="00DF0EE9" w:rsidP="00DC3C59">
            <w:pPr>
              <w:spacing w:before="120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Nominations close </w:t>
            </w:r>
            <w:r w:rsidR="000C60EC">
              <w:rPr>
                <w:b/>
                <w:bCs/>
                <w:sz w:val="22"/>
                <w:szCs w:val="22"/>
              </w:rPr>
              <w:t xml:space="preserve">at </w:t>
            </w:r>
            <w:r>
              <w:rPr>
                <w:b/>
                <w:bCs/>
                <w:sz w:val="22"/>
                <w:szCs w:val="22"/>
              </w:rPr>
              <w:t>4</w:t>
            </w:r>
            <w:r w:rsidR="000C60EC">
              <w:rPr>
                <w:b/>
                <w:bCs/>
                <w:sz w:val="22"/>
                <w:szCs w:val="22"/>
              </w:rPr>
              <w:t>.00</w:t>
            </w:r>
            <w:r>
              <w:rPr>
                <w:b/>
                <w:bCs/>
                <w:sz w:val="22"/>
                <w:szCs w:val="22"/>
              </w:rPr>
              <w:t>pm</w:t>
            </w:r>
            <w:r w:rsidR="000C60EC">
              <w:rPr>
                <w:b/>
                <w:bCs/>
                <w:sz w:val="22"/>
                <w:szCs w:val="22"/>
              </w:rPr>
              <w:t xml:space="preserve"> on</w:t>
            </w:r>
            <w:r w:rsidR="00255F51">
              <w:rPr>
                <w:b/>
                <w:bCs/>
                <w:sz w:val="22"/>
                <w:szCs w:val="22"/>
              </w:rPr>
              <w:t xml:space="preserve"> </w:t>
            </w:r>
            <w:r w:rsidR="00834CAE">
              <w:rPr>
                <w:b/>
                <w:bCs/>
                <w:sz w:val="22"/>
                <w:szCs w:val="22"/>
              </w:rPr>
              <w:t>Monday</w:t>
            </w:r>
            <w:r w:rsidR="00517BEC">
              <w:rPr>
                <w:b/>
                <w:bCs/>
                <w:sz w:val="22"/>
                <w:szCs w:val="22"/>
              </w:rPr>
              <w:t xml:space="preserve"> </w:t>
            </w:r>
            <w:r w:rsidR="00834CAE">
              <w:rPr>
                <w:b/>
                <w:bCs/>
                <w:sz w:val="22"/>
                <w:szCs w:val="22"/>
              </w:rPr>
              <w:t>17</w:t>
            </w:r>
            <w:r w:rsidR="009003C7">
              <w:rPr>
                <w:b/>
                <w:bCs/>
                <w:sz w:val="22"/>
                <w:szCs w:val="22"/>
              </w:rPr>
              <w:t xml:space="preserve"> November 2025</w:t>
            </w:r>
          </w:p>
          <w:p w14:paraId="2E45D2BB" w14:textId="12F3E91F" w:rsidR="009A7F15" w:rsidRPr="001B44E3" w:rsidRDefault="009A7F15" w:rsidP="00DC3C59">
            <w:pPr>
              <w:spacing w:before="120"/>
              <w:jc w:val="center"/>
              <w:rPr>
                <w:bCs/>
                <w:sz w:val="20"/>
                <w:szCs w:val="20"/>
              </w:rPr>
            </w:pPr>
            <w:r w:rsidRPr="001B44E3">
              <w:rPr>
                <w:bCs/>
                <w:sz w:val="20"/>
                <w:szCs w:val="20"/>
              </w:rPr>
              <w:t xml:space="preserve">Please return completed </w:t>
            </w:r>
            <w:r w:rsidR="00517BEC">
              <w:rPr>
                <w:bCs/>
                <w:sz w:val="20"/>
                <w:szCs w:val="20"/>
              </w:rPr>
              <w:t>applications</w:t>
            </w:r>
            <w:r w:rsidRPr="001B44E3">
              <w:rPr>
                <w:bCs/>
                <w:sz w:val="20"/>
                <w:szCs w:val="20"/>
              </w:rPr>
              <w:t xml:space="preserve"> to:</w:t>
            </w:r>
          </w:p>
          <w:p w14:paraId="47B22547" w14:textId="69F0348E" w:rsidR="009A7F15" w:rsidRPr="001B44E3" w:rsidRDefault="00283B41" w:rsidP="00DC3C59">
            <w:pPr>
              <w:spacing w:before="12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Robyn Fell, Operations Manager</w:t>
            </w:r>
          </w:p>
          <w:p w14:paraId="184CEA5D" w14:textId="62841527" w:rsidR="009A7F15" w:rsidRPr="001B44E3" w:rsidRDefault="00517BEC" w:rsidP="001B44E3">
            <w:pPr>
              <w:spacing w:after="120"/>
              <w:jc w:val="center"/>
              <w:rPr>
                <w:b/>
                <w:bCs/>
                <w:sz w:val="20"/>
                <w:szCs w:val="20"/>
              </w:rPr>
            </w:pPr>
            <w:hyperlink r:id="rId11" w:history="1">
              <w:r w:rsidRPr="00AE51A6">
                <w:rPr>
                  <w:rStyle w:val="Hyperlink"/>
                  <w:bCs/>
                  <w:sz w:val="20"/>
                  <w:szCs w:val="20"/>
                </w:rPr>
                <w:t>robyn.fell@htrhn.org.nz</w:t>
              </w:r>
            </w:hyperlink>
            <w:r w:rsidR="004D1E71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1B44E3" w:rsidRPr="00363DD6" w14:paraId="75A49934" w14:textId="77777777" w:rsidTr="000C60EC">
        <w:tc>
          <w:tcPr>
            <w:tcW w:w="9854" w:type="dxa"/>
            <w:shd w:val="clear" w:color="auto" w:fill="DBE5F1" w:themeFill="accent1" w:themeFillTint="33"/>
          </w:tcPr>
          <w:p w14:paraId="5D99F04D" w14:textId="25EE1106" w:rsidR="001B44E3" w:rsidRPr="001B44E3" w:rsidRDefault="001B44E3" w:rsidP="001B44E3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1B44E3">
              <w:rPr>
                <w:b/>
                <w:sz w:val="20"/>
                <w:szCs w:val="20"/>
              </w:rPr>
              <w:t xml:space="preserve">NOTE:  </w:t>
            </w:r>
            <w:r w:rsidRPr="001B44E3">
              <w:rPr>
                <w:sz w:val="20"/>
                <w:szCs w:val="20"/>
              </w:rPr>
              <w:t xml:space="preserve">In order for the nomination to be valid, </w:t>
            </w:r>
            <w:r w:rsidR="00744754">
              <w:rPr>
                <w:sz w:val="20"/>
                <w:szCs w:val="20"/>
              </w:rPr>
              <w:t>the</w:t>
            </w:r>
            <w:r w:rsidRPr="001B44E3">
              <w:rPr>
                <w:sz w:val="20"/>
                <w:szCs w:val="20"/>
              </w:rPr>
              <w:t xml:space="preserve"> </w:t>
            </w:r>
            <w:r w:rsidR="00EA1340">
              <w:rPr>
                <w:sz w:val="20"/>
                <w:szCs w:val="20"/>
              </w:rPr>
              <w:t>n</w:t>
            </w:r>
            <w:r w:rsidRPr="001B44E3">
              <w:rPr>
                <w:sz w:val="20"/>
                <w:szCs w:val="20"/>
              </w:rPr>
              <w:t>ominator</w:t>
            </w:r>
            <w:r w:rsidR="00744754">
              <w:rPr>
                <w:sz w:val="20"/>
                <w:szCs w:val="20"/>
              </w:rPr>
              <w:t xml:space="preserve"> </w:t>
            </w:r>
            <w:r w:rsidRPr="001B44E3">
              <w:rPr>
                <w:sz w:val="20"/>
                <w:szCs w:val="20"/>
              </w:rPr>
              <w:t xml:space="preserve">must </w:t>
            </w:r>
            <w:r w:rsidR="003E1092">
              <w:rPr>
                <w:sz w:val="20"/>
                <w:szCs w:val="20"/>
              </w:rPr>
              <w:t>be a current paid member of HTRHN.</w:t>
            </w:r>
          </w:p>
        </w:tc>
      </w:tr>
    </w:tbl>
    <w:p w14:paraId="46965AEC" w14:textId="77777777" w:rsidR="009A7F15" w:rsidRDefault="009A7F15" w:rsidP="001B44E3">
      <w:pPr>
        <w:rPr>
          <w:sz w:val="22"/>
          <w:szCs w:val="22"/>
        </w:rPr>
      </w:pPr>
    </w:p>
    <w:sectPr w:rsidR="009A7F15" w:rsidSect="009A7F15">
      <w:pgSz w:w="11906" w:h="16838"/>
      <w:pgMar w:top="1418" w:right="1134" w:bottom="141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E331A" w14:textId="77777777" w:rsidR="005A6F8F" w:rsidRDefault="005A6F8F">
      <w:r>
        <w:separator/>
      </w:r>
    </w:p>
  </w:endnote>
  <w:endnote w:type="continuationSeparator" w:id="0">
    <w:p w14:paraId="18A4BD20" w14:textId="77777777" w:rsidR="005A6F8F" w:rsidRDefault="005A6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95BB2" w14:textId="77777777" w:rsidR="005A6F8F" w:rsidRDefault="005A6F8F">
      <w:r>
        <w:separator/>
      </w:r>
    </w:p>
  </w:footnote>
  <w:footnote w:type="continuationSeparator" w:id="0">
    <w:p w14:paraId="1E346DD1" w14:textId="77777777" w:rsidR="005A6F8F" w:rsidRDefault="005A6F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B4421"/>
    <w:multiLevelType w:val="hybridMultilevel"/>
    <w:tmpl w:val="6554B596"/>
    <w:lvl w:ilvl="0" w:tplc="A03CC2B0">
      <w:numFmt w:val="bullet"/>
      <w:lvlText w:val=""/>
      <w:lvlJc w:val="left"/>
      <w:pPr>
        <w:ind w:left="392" w:hanging="360"/>
      </w:pPr>
      <w:rPr>
        <w:rFonts w:ascii="Wingdings" w:eastAsia="Times New Roman" w:hAnsi="Wingdings" w:cs="Arial" w:hint="default"/>
      </w:rPr>
    </w:lvl>
    <w:lvl w:ilvl="1" w:tplc="1409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1" w15:restartNumberingAfterBreak="0">
    <w:nsid w:val="49865EEF"/>
    <w:multiLevelType w:val="hybridMultilevel"/>
    <w:tmpl w:val="5D10BEAE"/>
    <w:lvl w:ilvl="0" w:tplc="22382046">
      <w:start w:val="1"/>
      <w:numFmt w:val="bullet"/>
      <w:pStyle w:val="Bullet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B57AEA"/>
    <w:multiLevelType w:val="hybridMultilevel"/>
    <w:tmpl w:val="2556CA14"/>
    <w:lvl w:ilvl="0" w:tplc="EB3E6B1A">
      <w:start w:val="1"/>
      <w:numFmt w:val="bullet"/>
      <w:pStyle w:val="Bullet1"/>
      <w:lvlText w:val=""/>
      <w:lvlJc w:val="left"/>
      <w:pPr>
        <w:ind w:left="360" w:hanging="360"/>
      </w:pPr>
      <w:rPr>
        <w:rFonts w:ascii="Wingdings" w:hAnsi="Wingdings" w:hint="default"/>
        <w:caps w:val="0"/>
        <w:strike w:val="0"/>
        <w:dstrike w:val="0"/>
        <w:vanish w:val="0"/>
        <w:color w:val="948A54" w:themeColor="background2" w:themeShade="80"/>
        <w:sz w:val="20"/>
        <w:vertAlign w:val="baseline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617A51"/>
    <w:multiLevelType w:val="hybridMultilevel"/>
    <w:tmpl w:val="6CFA1452"/>
    <w:lvl w:ilvl="0" w:tplc="D452F732">
      <w:start w:val="1"/>
      <w:numFmt w:val="decimal"/>
      <w:pStyle w:val="Num-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7696812">
    <w:abstractNumId w:val="2"/>
  </w:num>
  <w:num w:numId="2" w16cid:durableId="1734572970">
    <w:abstractNumId w:val="1"/>
  </w:num>
  <w:num w:numId="3" w16cid:durableId="1944267975">
    <w:abstractNumId w:val="3"/>
  </w:num>
  <w:num w:numId="4" w16cid:durableId="953293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658"/>
    <w:rsid w:val="000137B2"/>
    <w:rsid w:val="00014A5B"/>
    <w:rsid w:val="00062E76"/>
    <w:rsid w:val="000A2446"/>
    <w:rsid w:val="000C60EC"/>
    <w:rsid w:val="000F7869"/>
    <w:rsid w:val="001334E9"/>
    <w:rsid w:val="00141556"/>
    <w:rsid w:val="00144B2F"/>
    <w:rsid w:val="001944BB"/>
    <w:rsid w:val="001B44E3"/>
    <w:rsid w:val="001C4ED9"/>
    <w:rsid w:val="001E0F34"/>
    <w:rsid w:val="001F1A92"/>
    <w:rsid w:val="0021039A"/>
    <w:rsid w:val="00213AF1"/>
    <w:rsid w:val="00230378"/>
    <w:rsid w:val="00231604"/>
    <w:rsid w:val="00247447"/>
    <w:rsid w:val="00255F51"/>
    <w:rsid w:val="00265B23"/>
    <w:rsid w:val="00283B41"/>
    <w:rsid w:val="00294F8F"/>
    <w:rsid w:val="00295675"/>
    <w:rsid w:val="002A7D7C"/>
    <w:rsid w:val="002C24EF"/>
    <w:rsid w:val="002E3F2C"/>
    <w:rsid w:val="0036481B"/>
    <w:rsid w:val="0037532E"/>
    <w:rsid w:val="00387666"/>
    <w:rsid w:val="00387E0A"/>
    <w:rsid w:val="00397ECC"/>
    <w:rsid w:val="003B054A"/>
    <w:rsid w:val="003B1A40"/>
    <w:rsid w:val="003B3806"/>
    <w:rsid w:val="003B7BFB"/>
    <w:rsid w:val="003C36CC"/>
    <w:rsid w:val="003E06E3"/>
    <w:rsid w:val="003E0E36"/>
    <w:rsid w:val="003E1092"/>
    <w:rsid w:val="003F28B1"/>
    <w:rsid w:val="00405257"/>
    <w:rsid w:val="0046308A"/>
    <w:rsid w:val="004D1E71"/>
    <w:rsid w:val="005047B4"/>
    <w:rsid w:val="005105C6"/>
    <w:rsid w:val="00517BEC"/>
    <w:rsid w:val="00530448"/>
    <w:rsid w:val="00540823"/>
    <w:rsid w:val="0054637C"/>
    <w:rsid w:val="005A6F8F"/>
    <w:rsid w:val="005C0503"/>
    <w:rsid w:val="005C0B84"/>
    <w:rsid w:val="005E3B85"/>
    <w:rsid w:val="00607698"/>
    <w:rsid w:val="00607FE3"/>
    <w:rsid w:val="00641649"/>
    <w:rsid w:val="006431B8"/>
    <w:rsid w:val="00650175"/>
    <w:rsid w:val="00663330"/>
    <w:rsid w:val="00682433"/>
    <w:rsid w:val="006A7F5B"/>
    <w:rsid w:val="006E7A9D"/>
    <w:rsid w:val="006F7C4A"/>
    <w:rsid w:val="007279E5"/>
    <w:rsid w:val="00744754"/>
    <w:rsid w:val="00763F2B"/>
    <w:rsid w:val="007857BD"/>
    <w:rsid w:val="00797599"/>
    <w:rsid w:val="007B2238"/>
    <w:rsid w:val="007C175F"/>
    <w:rsid w:val="007D4C4A"/>
    <w:rsid w:val="007D554A"/>
    <w:rsid w:val="007E34E2"/>
    <w:rsid w:val="00806C41"/>
    <w:rsid w:val="00834CAE"/>
    <w:rsid w:val="0084047F"/>
    <w:rsid w:val="00856014"/>
    <w:rsid w:val="008637AF"/>
    <w:rsid w:val="00867862"/>
    <w:rsid w:val="00886747"/>
    <w:rsid w:val="008E657A"/>
    <w:rsid w:val="008F0D14"/>
    <w:rsid w:val="008F18A1"/>
    <w:rsid w:val="009003C7"/>
    <w:rsid w:val="00906EBE"/>
    <w:rsid w:val="00996BE1"/>
    <w:rsid w:val="00997781"/>
    <w:rsid w:val="009A22E9"/>
    <w:rsid w:val="009A7F15"/>
    <w:rsid w:val="009C1A2E"/>
    <w:rsid w:val="009E5E20"/>
    <w:rsid w:val="009F6A15"/>
    <w:rsid w:val="00A1669E"/>
    <w:rsid w:val="00A23914"/>
    <w:rsid w:val="00A260D4"/>
    <w:rsid w:val="00A35752"/>
    <w:rsid w:val="00A47833"/>
    <w:rsid w:val="00A81B03"/>
    <w:rsid w:val="00A844EA"/>
    <w:rsid w:val="00A86B4B"/>
    <w:rsid w:val="00AD2EDF"/>
    <w:rsid w:val="00AE256E"/>
    <w:rsid w:val="00B23DA1"/>
    <w:rsid w:val="00B6641B"/>
    <w:rsid w:val="00BB0973"/>
    <w:rsid w:val="00BB5184"/>
    <w:rsid w:val="00BD0D73"/>
    <w:rsid w:val="00BE7FDF"/>
    <w:rsid w:val="00C004E1"/>
    <w:rsid w:val="00C22B32"/>
    <w:rsid w:val="00C50497"/>
    <w:rsid w:val="00C71DB2"/>
    <w:rsid w:val="00C74E34"/>
    <w:rsid w:val="00C80430"/>
    <w:rsid w:val="00CC4A04"/>
    <w:rsid w:val="00CE0579"/>
    <w:rsid w:val="00D3000B"/>
    <w:rsid w:val="00D33B48"/>
    <w:rsid w:val="00D64658"/>
    <w:rsid w:val="00D722CB"/>
    <w:rsid w:val="00DB0E7D"/>
    <w:rsid w:val="00DD0ED5"/>
    <w:rsid w:val="00DF0EE9"/>
    <w:rsid w:val="00DF4B66"/>
    <w:rsid w:val="00DF4D08"/>
    <w:rsid w:val="00E02304"/>
    <w:rsid w:val="00E21C28"/>
    <w:rsid w:val="00E91BAF"/>
    <w:rsid w:val="00EA1340"/>
    <w:rsid w:val="00EB086E"/>
    <w:rsid w:val="00EC0638"/>
    <w:rsid w:val="00EE1AFE"/>
    <w:rsid w:val="00EE32E2"/>
    <w:rsid w:val="00EF0119"/>
    <w:rsid w:val="00F256F0"/>
    <w:rsid w:val="00F31AAB"/>
    <w:rsid w:val="00F542A4"/>
    <w:rsid w:val="00F838CA"/>
    <w:rsid w:val="00FC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A7B19A"/>
  <w15:docId w15:val="{E6FF9F9F-0639-45BD-A8EC-CD95B8E78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64658"/>
    <w:rPr>
      <w:rFonts w:ascii="Calibri" w:hAnsi="Calibri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806C41"/>
    <w:pPr>
      <w:keepNext/>
      <w:spacing w:before="360" w:after="60"/>
      <w:outlineLvl w:val="0"/>
    </w:pPr>
    <w:rPr>
      <w:rFonts w:cs="Arial"/>
      <w:b/>
      <w:bCs/>
      <w:caps/>
      <w:kern w:val="32"/>
      <w:sz w:val="22"/>
    </w:rPr>
  </w:style>
  <w:style w:type="paragraph" w:styleId="Heading2">
    <w:name w:val="heading 2"/>
    <w:basedOn w:val="Normal"/>
    <w:next w:val="Normal"/>
    <w:qFormat/>
    <w:rsid w:val="00806C41"/>
    <w:pPr>
      <w:keepNext/>
      <w:spacing w:before="240" w:after="60"/>
      <w:outlineLvl w:val="1"/>
    </w:pPr>
    <w:rPr>
      <w:rFonts w:cs="Arial"/>
      <w:b/>
      <w:bCs/>
      <w:iCs/>
      <w:sz w:val="22"/>
    </w:rPr>
  </w:style>
  <w:style w:type="paragraph" w:styleId="Heading3">
    <w:name w:val="heading 3"/>
    <w:basedOn w:val="Normal"/>
    <w:next w:val="Normal"/>
    <w:qFormat/>
    <w:rsid w:val="00295675"/>
    <w:pPr>
      <w:keepNext/>
      <w:spacing w:before="240" w:after="60"/>
      <w:outlineLvl w:val="2"/>
    </w:pPr>
    <w:rPr>
      <w:rFonts w:cs="Arial"/>
      <w:bCs/>
      <w:sz w:val="22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97ECC"/>
    <w:pPr>
      <w:tabs>
        <w:tab w:val="center" w:pos="4320"/>
        <w:tab w:val="right" w:pos="8640"/>
      </w:tabs>
    </w:pPr>
    <w:rPr>
      <w:rFonts w:ascii="Arial" w:hAnsi="Arial"/>
      <w:sz w:val="16"/>
    </w:rPr>
  </w:style>
  <w:style w:type="paragraph" w:styleId="Footer">
    <w:name w:val="footer"/>
    <w:basedOn w:val="Normal"/>
    <w:rsid w:val="00EC0638"/>
    <w:pPr>
      <w:tabs>
        <w:tab w:val="center" w:pos="4320"/>
        <w:tab w:val="right" w:pos="8640"/>
      </w:tabs>
    </w:pPr>
    <w:rPr>
      <w:rFonts w:ascii="Arial" w:hAnsi="Arial"/>
      <w:sz w:val="16"/>
    </w:rPr>
  </w:style>
  <w:style w:type="paragraph" w:customStyle="1" w:styleId="Bullet1">
    <w:name w:val="Bullet1"/>
    <w:qFormat/>
    <w:rsid w:val="00806C41"/>
    <w:pPr>
      <w:numPr>
        <w:numId w:val="1"/>
      </w:numPr>
      <w:spacing w:before="60" w:after="60"/>
    </w:pPr>
    <w:rPr>
      <w:rFonts w:ascii="Calibri" w:hAnsi="Calibri"/>
      <w:lang w:eastAsia="en-US"/>
    </w:rPr>
  </w:style>
  <w:style w:type="paragraph" w:customStyle="1" w:styleId="Bullet2">
    <w:name w:val="Bullet2"/>
    <w:qFormat/>
    <w:rsid w:val="00AE256E"/>
    <w:pPr>
      <w:numPr>
        <w:numId w:val="2"/>
      </w:numPr>
      <w:ind w:left="709" w:hanging="284"/>
    </w:pPr>
    <w:rPr>
      <w:rFonts w:ascii="Calibri" w:hAnsi="Calibri"/>
      <w:lang w:eastAsia="en-US"/>
    </w:rPr>
  </w:style>
  <w:style w:type="paragraph" w:customStyle="1" w:styleId="Num-list">
    <w:name w:val="Num-list"/>
    <w:basedOn w:val="Normal"/>
    <w:qFormat/>
    <w:rsid w:val="001C4ED9"/>
    <w:pPr>
      <w:numPr>
        <w:numId w:val="3"/>
      </w:numPr>
      <w:spacing w:before="60" w:after="60"/>
      <w:ind w:left="425" w:hanging="425"/>
    </w:pPr>
  </w:style>
  <w:style w:type="character" w:styleId="Hyperlink">
    <w:name w:val="Hyperlink"/>
    <w:rsid w:val="00D64658"/>
    <w:rPr>
      <w:color w:val="0000FF"/>
      <w:u w:val="single"/>
    </w:rPr>
  </w:style>
  <w:style w:type="table" w:styleId="TableGrid">
    <w:name w:val="Table Grid"/>
    <w:basedOn w:val="TableNormal"/>
    <w:rsid w:val="00A47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A7F1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6A15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EA1340"/>
    <w:rPr>
      <w:rFonts w:ascii="Calibri" w:hAnsi="Calibri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obyn.fell@htrhn.org.nz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2060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ef432f-e48f-44a2-bcb2-2b04e2e71c85">
      <Terms xmlns="http://schemas.microsoft.com/office/infopath/2007/PartnerControls"/>
    </lcf76f155ced4ddcb4097134ff3c332f>
    <TaxCatchAll xmlns="a10320f8-dc1a-4d56-ad7f-e64c96bb207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006C539F96334EA76F0F9A2ADAD1D0" ma:contentTypeVersion="18" ma:contentTypeDescription="Create a new document." ma:contentTypeScope="" ma:versionID="ac19bc92ea00ee30819e7bfbe56fd2df">
  <xsd:schema xmlns:xsd="http://www.w3.org/2001/XMLSchema" xmlns:xs="http://www.w3.org/2001/XMLSchema" xmlns:p="http://schemas.microsoft.com/office/2006/metadata/properties" xmlns:ns2="73ef432f-e48f-44a2-bcb2-2b04e2e71c85" xmlns:ns3="a10320f8-dc1a-4d56-ad7f-e64c96bb2070" targetNamespace="http://schemas.microsoft.com/office/2006/metadata/properties" ma:root="true" ma:fieldsID="6c9c22235a3c2b9188f672006ae7cac3" ns2:_="" ns3:_="">
    <xsd:import namespace="73ef432f-e48f-44a2-bcb2-2b04e2e71c85"/>
    <xsd:import namespace="a10320f8-dc1a-4d56-ad7f-e64c96bb20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ef432f-e48f-44a2-bcb2-2b04e2e71c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af4be81-86a3-4778-b59f-6af1879a95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320f8-dc1a-4d56-ad7f-e64c96bb207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88f24c5-da96-4250-966c-708da3beec9b}" ma:internalName="TaxCatchAll" ma:showField="CatchAllData" ma:web="a10320f8-dc1a-4d56-ad7f-e64c96bb20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29ADE7-B38C-48F0-BE71-70A07583BC58}">
  <ds:schemaRefs>
    <ds:schemaRef ds:uri="http://schemas.microsoft.com/office/2006/metadata/properties"/>
    <ds:schemaRef ds:uri="http://schemas.microsoft.com/office/infopath/2007/PartnerControls"/>
    <ds:schemaRef ds:uri="73ef432f-e48f-44a2-bcb2-2b04e2e71c85"/>
    <ds:schemaRef ds:uri="a10320f8-dc1a-4d56-ad7f-e64c96bb2070"/>
  </ds:schemaRefs>
</ds:datastoreItem>
</file>

<file path=customXml/itemProps2.xml><?xml version="1.0" encoding="utf-8"?>
<ds:datastoreItem xmlns:ds="http://schemas.openxmlformats.org/officeDocument/2006/customXml" ds:itemID="{585FF80F-3CBF-4A15-8B9D-CD4DEC881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ef432f-e48f-44a2-bcb2-2b04e2e71c85"/>
    <ds:schemaRef ds:uri="a10320f8-dc1a-4d56-ad7f-e64c96bb20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057C62D-5ED5-43F6-AF66-70CE956598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&lt;date&gt;</vt:lpstr>
    </vt:vector>
  </TitlesOfParts>
  <Company>PMG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&lt;date&gt;</dc:title>
  <dc:creator>Sheryl Crase</dc:creator>
  <cp:lastModifiedBy>Ashley Darbyshire</cp:lastModifiedBy>
  <cp:revision>11</cp:revision>
  <cp:lastPrinted>1900-12-31T12:00:00Z</cp:lastPrinted>
  <dcterms:created xsi:type="dcterms:W3CDTF">2025-10-28T00:50:00Z</dcterms:created>
  <dcterms:modified xsi:type="dcterms:W3CDTF">2025-10-30T03:07:00Z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0x010100B7006C539F96334EA76F0F9A2ADAD1D0</vt:lpwstr>
  </property>
  <property fmtid="{D5CDD505-2E9C-101B-9397-08002B2CF9AE}" pid="3" name="Order">
    <vt:r8>142000</vt:r8>
  </property>
  <property fmtid="{D5CDD505-2E9C-101B-9397-08002B2CF9AE}" pid="4" name="MediaServiceImageTags">
    <vt:lpwstr/>
  </property>
</Properties>
</file>