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32"/>
        <w:gridCol w:w="1748"/>
        <w:gridCol w:w="1769"/>
        <w:gridCol w:w="1743"/>
        <w:gridCol w:w="1724"/>
      </w:tblGrid>
      <w:tr w:rsidR="006735A6" w14:paraId="2E48788F" w14:textId="77777777" w:rsidTr="005653B7">
        <w:trPr>
          <w:trHeight w:val="558"/>
          <w:jc w:val="center"/>
        </w:trPr>
        <w:tc>
          <w:tcPr>
            <w:tcW w:w="1884" w:type="dxa"/>
            <w:shd w:val="clear" w:color="auto" w:fill="FAF7DE"/>
          </w:tcPr>
          <w:p w14:paraId="43759B45" w14:textId="1178ECDE" w:rsidR="006735A6" w:rsidRPr="006735A6" w:rsidRDefault="004F4CE8" w:rsidP="006735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National/Regional Strategic Priority</w:t>
            </w:r>
          </w:p>
        </w:tc>
        <w:tc>
          <w:tcPr>
            <w:tcW w:w="1780" w:type="dxa"/>
            <w:shd w:val="clear" w:color="auto" w:fill="FAF7DE"/>
          </w:tcPr>
          <w:p w14:paraId="11D27D5C" w14:textId="2C8270D3" w:rsidR="006735A6" w:rsidRPr="006735A6" w:rsidRDefault="00606850" w:rsidP="006735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Relevance to our Team</w:t>
            </w:r>
          </w:p>
        </w:tc>
        <w:tc>
          <w:tcPr>
            <w:tcW w:w="1788" w:type="dxa"/>
            <w:shd w:val="clear" w:color="auto" w:fill="FAF7DE"/>
          </w:tcPr>
          <w:p w14:paraId="531FFD59" w14:textId="256FB59A" w:rsidR="006735A6" w:rsidRPr="006735A6" w:rsidRDefault="00606850" w:rsidP="006735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Our Teams Contribution</w:t>
            </w:r>
          </w:p>
        </w:tc>
        <w:tc>
          <w:tcPr>
            <w:tcW w:w="1773" w:type="dxa"/>
            <w:shd w:val="clear" w:color="auto" w:fill="FAF7DE"/>
          </w:tcPr>
          <w:p w14:paraId="0D4731C0" w14:textId="1EA528CB" w:rsidR="006735A6" w:rsidRPr="006735A6" w:rsidRDefault="006735A6" w:rsidP="006735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Resources Needed</w:t>
            </w:r>
          </w:p>
        </w:tc>
        <w:tc>
          <w:tcPr>
            <w:tcW w:w="1781" w:type="dxa"/>
            <w:shd w:val="clear" w:color="auto" w:fill="FAF7DE"/>
          </w:tcPr>
          <w:p w14:paraId="7F4C543C" w14:textId="0319E1FB" w:rsidR="006735A6" w:rsidRPr="006735A6" w:rsidRDefault="006735A6" w:rsidP="006735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6735A6" w14:paraId="46FDD395" w14:textId="77777777" w:rsidTr="005653B7">
        <w:trPr>
          <w:trHeight w:val="1957"/>
          <w:jc w:val="center"/>
        </w:trPr>
        <w:tc>
          <w:tcPr>
            <w:tcW w:w="1884" w:type="dxa"/>
          </w:tcPr>
          <w:p w14:paraId="2D45DC0B" w14:textId="77777777" w:rsidR="006735A6" w:rsidRDefault="006735A6"/>
        </w:tc>
        <w:tc>
          <w:tcPr>
            <w:tcW w:w="1780" w:type="dxa"/>
          </w:tcPr>
          <w:p w14:paraId="6C176085" w14:textId="77777777" w:rsidR="006735A6" w:rsidRDefault="006735A6"/>
        </w:tc>
        <w:tc>
          <w:tcPr>
            <w:tcW w:w="1788" w:type="dxa"/>
          </w:tcPr>
          <w:p w14:paraId="57DEB5F1" w14:textId="77777777" w:rsidR="006735A6" w:rsidRDefault="006735A6"/>
        </w:tc>
        <w:tc>
          <w:tcPr>
            <w:tcW w:w="1773" w:type="dxa"/>
          </w:tcPr>
          <w:p w14:paraId="15F6C07C" w14:textId="77777777" w:rsidR="006735A6" w:rsidRDefault="006735A6"/>
        </w:tc>
        <w:tc>
          <w:tcPr>
            <w:tcW w:w="1781" w:type="dxa"/>
          </w:tcPr>
          <w:p w14:paraId="36431809" w14:textId="77777777" w:rsidR="006735A6" w:rsidRDefault="006735A6"/>
        </w:tc>
      </w:tr>
      <w:tr w:rsidR="006735A6" w14:paraId="67BE0D7A" w14:textId="77777777" w:rsidTr="005653B7">
        <w:trPr>
          <w:trHeight w:val="1957"/>
          <w:jc w:val="center"/>
        </w:trPr>
        <w:tc>
          <w:tcPr>
            <w:tcW w:w="1884" w:type="dxa"/>
          </w:tcPr>
          <w:p w14:paraId="12AACB75" w14:textId="77777777" w:rsidR="006735A6" w:rsidRDefault="006735A6"/>
        </w:tc>
        <w:tc>
          <w:tcPr>
            <w:tcW w:w="1780" w:type="dxa"/>
          </w:tcPr>
          <w:p w14:paraId="3D4BF031" w14:textId="77777777" w:rsidR="006735A6" w:rsidRDefault="006735A6"/>
        </w:tc>
        <w:tc>
          <w:tcPr>
            <w:tcW w:w="1788" w:type="dxa"/>
          </w:tcPr>
          <w:p w14:paraId="254A537B" w14:textId="77777777" w:rsidR="006735A6" w:rsidRDefault="006735A6"/>
        </w:tc>
        <w:tc>
          <w:tcPr>
            <w:tcW w:w="1773" w:type="dxa"/>
          </w:tcPr>
          <w:p w14:paraId="2F715AB2" w14:textId="77777777" w:rsidR="006735A6" w:rsidRDefault="006735A6"/>
        </w:tc>
        <w:tc>
          <w:tcPr>
            <w:tcW w:w="1781" w:type="dxa"/>
          </w:tcPr>
          <w:p w14:paraId="2AB11D4E" w14:textId="77777777" w:rsidR="006735A6" w:rsidRDefault="006735A6"/>
        </w:tc>
      </w:tr>
      <w:tr w:rsidR="006735A6" w14:paraId="24695A0E" w14:textId="77777777" w:rsidTr="005653B7">
        <w:trPr>
          <w:trHeight w:val="1857"/>
          <w:jc w:val="center"/>
        </w:trPr>
        <w:tc>
          <w:tcPr>
            <w:tcW w:w="1884" w:type="dxa"/>
          </w:tcPr>
          <w:p w14:paraId="011800DA" w14:textId="77777777" w:rsidR="006735A6" w:rsidRDefault="006735A6"/>
        </w:tc>
        <w:tc>
          <w:tcPr>
            <w:tcW w:w="1780" w:type="dxa"/>
          </w:tcPr>
          <w:p w14:paraId="10E56485" w14:textId="77777777" w:rsidR="006735A6" w:rsidRDefault="006735A6"/>
        </w:tc>
        <w:tc>
          <w:tcPr>
            <w:tcW w:w="1788" w:type="dxa"/>
          </w:tcPr>
          <w:p w14:paraId="4B4DF412" w14:textId="77777777" w:rsidR="006735A6" w:rsidRDefault="006735A6"/>
        </w:tc>
        <w:tc>
          <w:tcPr>
            <w:tcW w:w="1773" w:type="dxa"/>
          </w:tcPr>
          <w:p w14:paraId="08992CE6" w14:textId="77777777" w:rsidR="006735A6" w:rsidRDefault="006735A6"/>
        </w:tc>
        <w:tc>
          <w:tcPr>
            <w:tcW w:w="1781" w:type="dxa"/>
          </w:tcPr>
          <w:p w14:paraId="775C20F5" w14:textId="77777777" w:rsidR="006735A6" w:rsidRDefault="006735A6"/>
        </w:tc>
      </w:tr>
    </w:tbl>
    <w:p w14:paraId="606A9792" w14:textId="77777777" w:rsidR="00FD4429" w:rsidRDefault="00FD4429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82"/>
        <w:gridCol w:w="1778"/>
        <w:gridCol w:w="1786"/>
        <w:gridCol w:w="1771"/>
        <w:gridCol w:w="1779"/>
      </w:tblGrid>
      <w:tr w:rsidR="005653B7" w14:paraId="7A6C63D1" w14:textId="77777777" w:rsidTr="005653B7">
        <w:trPr>
          <w:trHeight w:val="826"/>
          <w:jc w:val="center"/>
        </w:trPr>
        <w:tc>
          <w:tcPr>
            <w:tcW w:w="1882" w:type="dxa"/>
            <w:shd w:val="clear" w:color="auto" w:fill="FAF7DE"/>
          </w:tcPr>
          <w:p w14:paraId="766E1C72" w14:textId="77777777" w:rsidR="005653B7" w:rsidRPr="006735A6" w:rsidRDefault="005653B7" w:rsidP="00211D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Action</w:t>
            </w:r>
          </w:p>
        </w:tc>
        <w:tc>
          <w:tcPr>
            <w:tcW w:w="1778" w:type="dxa"/>
            <w:shd w:val="clear" w:color="auto" w:fill="FAF7DE"/>
          </w:tcPr>
          <w:p w14:paraId="7946328D" w14:textId="77777777" w:rsidR="005653B7" w:rsidRPr="006735A6" w:rsidRDefault="005653B7" w:rsidP="00211D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Owner</w:t>
            </w:r>
          </w:p>
        </w:tc>
        <w:tc>
          <w:tcPr>
            <w:tcW w:w="1786" w:type="dxa"/>
            <w:shd w:val="clear" w:color="auto" w:fill="FAF7DE"/>
          </w:tcPr>
          <w:p w14:paraId="150E5638" w14:textId="77777777" w:rsidR="005653B7" w:rsidRPr="006735A6" w:rsidRDefault="005653B7" w:rsidP="00211D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Timeline</w:t>
            </w:r>
          </w:p>
        </w:tc>
        <w:tc>
          <w:tcPr>
            <w:tcW w:w="1771" w:type="dxa"/>
            <w:shd w:val="clear" w:color="auto" w:fill="FAF7DE"/>
          </w:tcPr>
          <w:p w14:paraId="620E53B8" w14:textId="77777777" w:rsidR="005653B7" w:rsidRPr="006735A6" w:rsidRDefault="005653B7" w:rsidP="00211D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Resources Needed</w:t>
            </w:r>
          </w:p>
        </w:tc>
        <w:tc>
          <w:tcPr>
            <w:tcW w:w="1779" w:type="dxa"/>
            <w:shd w:val="clear" w:color="auto" w:fill="FAF7DE"/>
          </w:tcPr>
          <w:p w14:paraId="5AAEAE95" w14:textId="77777777" w:rsidR="005653B7" w:rsidRPr="006735A6" w:rsidRDefault="005653B7" w:rsidP="00211D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5653B7" w14:paraId="4B50CB28" w14:textId="77777777" w:rsidTr="005653B7">
        <w:trPr>
          <w:trHeight w:val="2080"/>
          <w:jc w:val="center"/>
        </w:trPr>
        <w:tc>
          <w:tcPr>
            <w:tcW w:w="1882" w:type="dxa"/>
          </w:tcPr>
          <w:p w14:paraId="2B3E3307" w14:textId="77777777" w:rsidR="005653B7" w:rsidRDefault="005653B7" w:rsidP="00211D2E"/>
        </w:tc>
        <w:tc>
          <w:tcPr>
            <w:tcW w:w="1778" w:type="dxa"/>
          </w:tcPr>
          <w:p w14:paraId="0C384ED1" w14:textId="77777777" w:rsidR="005653B7" w:rsidRDefault="005653B7" w:rsidP="00211D2E"/>
        </w:tc>
        <w:tc>
          <w:tcPr>
            <w:tcW w:w="1786" w:type="dxa"/>
          </w:tcPr>
          <w:p w14:paraId="67344F09" w14:textId="77777777" w:rsidR="005653B7" w:rsidRDefault="005653B7" w:rsidP="00211D2E"/>
        </w:tc>
        <w:tc>
          <w:tcPr>
            <w:tcW w:w="1771" w:type="dxa"/>
          </w:tcPr>
          <w:p w14:paraId="5CC9056D" w14:textId="77777777" w:rsidR="005653B7" w:rsidRDefault="005653B7" w:rsidP="00211D2E"/>
        </w:tc>
        <w:tc>
          <w:tcPr>
            <w:tcW w:w="1779" w:type="dxa"/>
          </w:tcPr>
          <w:p w14:paraId="26E21BCA" w14:textId="77777777" w:rsidR="005653B7" w:rsidRDefault="005653B7" w:rsidP="00211D2E"/>
        </w:tc>
      </w:tr>
      <w:tr w:rsidR="005653B7" w14:paraId="67890D9E" w14:textId="77777777" w:rsidTr="005653B7">
        <w:trPr>
          <w:trHeight w:val="2080"/>
          <w:jc w:val="center"/>
        </w:trPr>
        <w:tc>
          <w:tcPr>
            <w:tcW w:w="1882" w:type="dxa"/>
          </w:tcPr>
          <w:p w14:paraId="758E8EE7" w14:textId="77777777" w:rsidR="005653B7" w:rsidRDefault="005653B7" w:rsidP="00211D2E"/>
        </w:tc>
        <w:tc>
          <w:tcPr>
            <w:tcW w:w="1778" w:type="dxa"/>
          </w:tcPr>
          <w:p w14:paraId="790D17CB" w14:textId="77777777" w:rsidR="005653B7" w:rsidRDefault="005653B7" w:rsidP="00211D2E"/>
        </w:tc>
        <w:tc>
          <w:tcPr>
            <w:tcW w:w="1786" w:type="dxa"/>
          </w:tcPr>
          <w:p w14:paraId="0656CBE6" w14:textId="77777777" w:rsidR="005653B7" w:rsidRDefault="005653B7" w:rsidP="00211D2E"/>
        </w:tc>
        <w:tc>
          <w:tcPr>
            <w:tcW w:w="1771" w:type="dxa"/>
          </w:tcPr>
          <w:p w14:paraId="4AD8E17D" w14:textId="77777777" w:rsidR="005653B7" w:rsidRDefault="005653B7" w:rsidP="00211D2E"/>
        </w:tc>
        <w:tc>
          <w:tcPr>
            <w:tcW w:w="1779" w:type="dxa"/>
          </w:tcPr>
          <w:p w14:paraId="7D4F5551" w14:textId="77777777" w:rsidR="005653B7" w:rsidRDefault="005653B7" w:rsidP="00211D2E"/>
        </w:tc>
      </w:tr>
      <w:tr w:rsidR="005653B7" w14:paraId="49BCA169" w14:textId="77777777" w:rsidTr="005653B7">
        <w:trPr>
          <w:trHeight w:val="1973"/>
          <w:jc w:val="center"/>
        </w:trPr>
        <w:tc>
          <w:tcPr>
            <w:tcW w:w="1882" w:type="dxa"/>
          </w:tcPr>
          <w:p w14:paraId="0FDC56B8" w14:textId="77777777" w:rsidR="005653B7" w:rsidRDefault="005653B7" w:rsidP="00211D2E"/>
        </w:tc>
        <w:tc>
          <w:tcPr>
            <w:tcW w:w="1778" w:type="dxa"/>
          </w:tcPr>
          <w:p w14:paraId="12F78F0A" w14:textId="77777777" w:rsidR="005653B7" w:rsidRDefault="005653B7" w:rsidP="00211D2E"/>
        </w:tc>
        <w:tc>
          <w:tcPr>
            <w:tcW w:w="1786" w:type="dxa"/>
          </w:tcPr>
          <w:p w14:paraId="3E371CF8" w14:textId="77777777" w:rsidR="005653B7" w:rsidRDefault="005653B7" w:rsidP="00211D2E"/>
        </w:tc>
        <w:tc>
          <w:tcPr>
            <w:tcW w:w="1771" w:type="dxa"/>
          </w:tcPr>
          <w:p w14:paraId="635F219F" w14:textId="77777777" w:rsidR="005653B7" w:rsidRDefault="005653B7" w:rsidP="00211D2E"/>
        </w:tc>
        <w:tc>
          <w:tcPr>
            <w:tcW w:w="1779" w:type="dxa"/>
          </w:tcPr>
          <w:p w14:paraId="5399AE32" w14:textId="77777777" w:rsidR="005653B7" w:rsidRDefault="005653B7" w:rsidP="00211D2E"/>
        </w:tc>
      </w:tr>
    </w:tbl>
    <w:p w14:paraId="5EAA6C42" w14:textId="77777777" w:rsidR="005653B7" w:rsidRDefault="005653B7" w:rsidP="005653B7"/>
    <w:sectPr w:rsidR="005653B7" w:rsidSect="005653B7"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5A6"/>
    <w:rsid w:val="000B2287"/>
    <w:rsid w:val="004F4CE8"/>
    <w:rsid w:val="005653B7"/>
    <w:rsid w:val="00606850"/>
    <w:rsid w:val="006735A6"/>
    <w:rsid w:val="006B57AE"/>
    <w:rsid w:val="008C0A93"/>
    <w:rsid w:val="00B33AFB"/>
    <w:rsid w:val="00FB161E"/>
    <w:rsid w:val="00FD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E76F3"/>
  <w15:chartTrackingRefBased/>
  <w15:docId w15:val="{E8A111BC-DDF0-4028-85ED-9B6E45E32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3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3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35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3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35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3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3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3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3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35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35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35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35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35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3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3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3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3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3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3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3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3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3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3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35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35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5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5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35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3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0d7a8e-0a3c-4ad1-8055-12828b32a49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48B57F5535D24DB824292C1BDE64C4" ma:contentTypeVersion="14" ma:contentTypeDescription="Create a new document." ma:contentTypeScope="" ma:versionID="d13589227dcfa65e15ee9b552fb64249">
  <xsd:schema xmlns:xsd="http://www.w3.org/2001/XMLSchema" xmlns:xs="http://www.w3.org/2001/XMLSchema" xmlns:p="http://schemas.microsoft.com/office/2006/metadata/properties" xmlns:ns3="ec0d7a8e-0a3c-4ad1-8055-12828b32a499" xmlns:ns4="62e593e5-7161-4824-81f3-80c32029e9c6" targetNamespace="http://schemas.microsoft.com/office/2006/metadata/properties" ma:root="true" ma:fieldsID="685920bd330c4b3d32ca5a96124e8743" ns3:_="" ns4:_="">
    <xsd:import namespace="ec0d7a8e-0a3c-4ad1-8055-12828b32a499"/>
    <xsd:import namespace="62e593e5-7161-4824-81f3-80c32029e9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0d7a8e-0a3c-4ad1-8055-12828b32a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e593e5-7161-4824-81f3-80c32029e9c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A306A8-BCD5-4CBF-9290-4947B68E902A}">
  <ds:schemaRefs>
    <ds:schemaRef ds:uri="http://schemas.microsoft.com/office/2006/metadata/properties"/>
    <ds:schemaRef ds:uri="http://schemas.microsoft.com/office/infopath/2007/PartnerControls"/>
    <ds:schemaRef ds:uri="ec0d7a8e-0a3c-4ad1-8055-12828b32a499"/>
  </ds:schemaRefs>
</ds:datastoreItem>
</file>

<file path=customXml/itemProps2.xml><?xml version="1.0" encoding="utf-8"?>
<ds:datastoreItem xmlns:ds="http://schemas.openxmlformats.org/officeDocument/2006/customXml" ds:itemID="{6DAEB0F2-BDD6-48C6-A788-A32F46D3B1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A2EE65-04F0-47AE-A8B4-D04B5F5F72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0d7a8e-0a3c-4ad1-8055-12828b32a499"/>
    <ds:schemaRef ds:uri="62e593e5-7161-4824-81f3-80c32029e9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Southern DHB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Walker</dc:creator>
  <cp:keywords/>
  <dc:description/>
  <cp:lastModifiedBy>Ingrid Busby</cp:lastModifiedBy>
  <cp:revision>2</cp:revision>
  <dcterms:created xsi:type="dcterms:W3CDTF">2025-07-01T01:38:00Z</dcterms:created>
  <dcterms:modified xsi:type="dcterms:W3CDTF">2025-07-01T01:38:00Z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0x0101007648B57F5535D24DB824292C1BDE64C4</vt:lpwstr>
  </property>
</Properties>
</file>